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1DD" w:rsidRDefault="00D461DD"/>
    <w:p w:rsidR="00D461DD" w:rsidRDefault="00523706">
      <w:pPr>
        <w:jc w:val="center"/>
        <w:rPr>
          <w:rFonts w:asciiTheme="majorEastAsia" w:eastAsiaTheme="majorEastAsia" w:hAnsiTheme="majorEastAsia" w:cs="黑体"/>
          <w:b/>
          <w:bCs/>
          <w:sz w:val="32"/>
          <w:szCs w:val="32"/>
        </w:rPr>
      </w:pPr>
      <w:r>
        <w:rPr>
          <w:rFonts w:asciiTheme="majorEastAsia" w:eastAsiaTheme="majorEastAsia" w:hAnsiTheme="majorEastAsia" w:cs="黑体" w:hint="eastAsia"/>
          <w:b/>
          <w:bCs/>
          <w:sz w:val="32"/>
          <w:szCs w:val="32"/>
        </w:rPr>
        <w:t>关于教师资格证书真伪的承诺书</w:t>
      </w:r>
    </w:p>
    <w:p w:rsidR="00D461DD" w:rsidRDefault="00D461DD">
      <w:pPr>
        <w:rPr>
          <w:sz w:val="28"/>
          <w:szCs w:val="28"/>
        </w:rPr>
      </w:pPr>
    </w:p>
    <w:p w:rsidR="00D461DD" w:rsidRDefault="00523706">
      <w:pPr>
        <w:widowControl/>
        <w:ind w:leftChars="284" w:left="1496" w:hangingChars="300" w:hanging="9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本人姓名，身份证号，</w:t>
      </w:r>
    </w:p>
    <w:p w:rsidR="00D461DD" w:rsidRDefault="00523706">
      <w:pPr>
        <w:widowControl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现为</w:t>
      </w:r>
      <w:r>
        <w:rPr>
          <w:rFonts w:asciiTheme="minorEastAsia" w:hAnsiTheme="minorEastAsia" w:hint="eastAsia"/>
          <w:sz w:val="30"/>
          <w:szCs w:val="30"/>
          <w:u w:val="single"/>
        </w:rPr>
        <w:t xml:space="preserve">                          （</w:t>
      </w:r>
      <w:r>
        <w:rPr>
          <w:rFonts w:asciiTheme="minorEastAsia" w:hAnsiTheme="minorEastAsia" w:hint="eastAsia"/>
          <w:sz w:val="30"/>
          <w:szCs w:val="30"/>
        </w:rPr>
        <w:t>工作学校名称）在岗教师。本次参加上海市20</w:t>
      </w:r>
      <w:r w:rsidR="001757CB">
        <w:rPr>
          <w:rFonts w:asciiTheme="minorEastAsia" w:hAnsiTheme="minorEastAsia" w:hint="eastAsia"/>
          <w:sz w:val="30"/>
          <w:szCs w:val="30"/>
        </w:rPr>
        <w:t>X</w:t>
      </w:r>
      <w:r w:rsidR="00153DC0">
        <w:rPr>
          <w:rFonts w:asciiTheme="minorEastAsia" w:hAnsiTheme="minorEastAsia" w:hint="eastAsia"/>
          <w:sz w:val="30"/>
          <w:szCs w:val="30"/>
        </w:rPr>
        <w:t>X</w:t>
      </w:r>
      <w:r>
        <w:rPr>
          <w:rFonts w:asciiTheme="minorEastAsia" w:hAnsiTheme="minorEastAsia" w:hint="eastAsia"/>
          <w:sz w:val="30"/>
          <w:szCs w:val="30"/>
        </w:rPr>
        <w:t>年度中小学教师资格定期注册工作，本人所持教师资格证书：证书编号：，</w:t>
      </w:r>
    </w:p>
    <w:p w:rsidR="00D461DD" w:rsidRDefault="00523706">
      <w:pPr>
        <w:widowControl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任教学科：，学段，本人保证为真实有效证书，如存在证书虚假情况，自愿接受以下罚则： </w:t>
      </w:r>
    </w:p>
    <w:p w:rsidR="00D461DD" w:rsidRDefault="00523706">
      <w:pPr>
        <w:widowControl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一.根据《&lt;教师资格条例&gt;实施办法》第二十七条　对使用假资格证书的，一经查实，按弄虚作假、骗取教师资格处理，5年内不得申请认定教师资格，由教育行政部门没收假证书。</w:t>
      </w:r>
    </w:p>
    <w:p w:rsidR="00D461DD" w:rsidRDefault="00523706">
      <w:pPr>
        <w:widowControl/>
        <w:numPr>
          <w:ilvl w:val="0"/>
          <w:numId w:val="1"/>
        </w:numPr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根据《中小学教师资格定期注册暂行办法》第二十条  申请人隐瞒有关情况或提供虚假材料申请教师资格注册的，视情况暂缓注册或注册不</w:t>
      </w:r>
      <w:bookmarkStart w:id="0" w:name="_GoBack"/>
      <w:bookmarkEnd w:id="0"/>
      <w:r>
        <w:rPr>
          <w:rFonts w:asciiTheme="minorEastAsia" w:hAnsiTheme="minorEastAsia" w:hint="eastAsia"/>
          <w:sz w:val="30"/>
          <w:szCs w:val="30"/>
        </w:rPr>
        <w:t>合格，并给予相应处罚；已经注册的，应当撤销注册。</w:t>
      </w:r>
    </w:p>
    <w:p w:rsidR="00D461DD" w:rsidRDefault="00D461DD">
      <w:pPr>
        <w:widowControl/>
        <w:rPr>
          <w:rFonts w:asciiTheme="minorEastAsia" w:hAnsiTheme="minorEastAsia"/>
          <w:sz w:val="30"/>
          <w:szCs w:val="30"/>
        </w:rPr>
      </w:pPr>
    </w:p>
    <w:p w:rsidR="00D461DD" w:rsidRDefault="00523706">
      <w:pPr>
        <w:widowControl/>
        <w:rPr>
          <w:rFonts w:asciiTheme="minorEastAsia" w:hAnsiTheme="minorEastAsia"/>
          <w:sz w:val="30"/>
          <w:szCs w:val="30"/>
          <w:u w:val="single"/>
        </w:rPr>
      </w:pPr>
      <w:r>
        <w:rPr>
          <w:rFonts w:asciiTheme="minorEastAsia" w:hAnsiTheme="minorEastAsia" w:hint="eastAsia"/>
          <w:sz w:val="30"/>
          <w:szCs w:val="30"/>
        </w:rPr>
        <w:t xml:space="preserve">                                  承诺人：</w:t>
      </w:r>
    </w:p>
    <w:p w:rsidR="00D461DD" w:rsidRDefault="00D461DD">
      <w:pPr>
        <w:widowControl/>
        <w:rPr>
          <w:rFonts w:asciiTheme="minorEastAsia" w:hAnsiTheme="minorEastAsia"/>
          <w:sz w:val="30"/>
          <w:szCs w:val="30"/>
          <w:u w:val="single"/>
        </w:rPr>
      </w:pPr>
    </w:p>
    <w:p w:rsidR="00D461DD" w:rsidRDefault="00523706">
      <w:pPr>
        <w:widowControl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                                  202</w:t>
      </w:r>
      <w:r w:rsidR="002A537C">
        <w:rPr>
          <w:rFonts w:asciiTheme="minorEastAsia" w:hAnsiTheme="minorEastAsia"/>
          <w:sz w:val="30"/>
          <w:szCs w:val="30"/>
        </w:rPr>
        <w:t>6</w:t>
      </w:r>
      <w:r>
        <w:rPr>
          <w:rFonts w:asciiTheme="minorEastAsia" w:hAnsiTheme="minorEastAsia" w:hint="eastAsia"/>
          <w:sz w:val="30"/>
          <w:szCs w:val="30"/>
        </w:rPr>
        <w:t>年   月    日</w:t>
      </w:r>
    </w:p>
    <w:p w:rsidR="00D461DD" w:rsidRDefault="00D461DD">
      <w:pPr>
        <w:widowControl/>
        <w:spacing w:line="360" w:lineRule="auto"/>
        <w:ind w:firstLineChars="200" w:firstLine="600"/>
        <w:rPr>
          <w:rFonts w:asciiTheme="minorEastAsia" w:hAnsiTheme="minorEastAsia"/>
          <w:sz w:val="30"/>
          <w:szCs w:val="30"/>
        </w:rPr>
      </w:pPr>
    </w:p>
    <w:sectPr w:rsidR="00D461DD" w:rsidSect="00D461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7E3" w:rsidRDefault="008C17E3" w:rsidP="00153DC0">
      <w:r>
        <w:separator/>
      </w:r>
    </w:p>
  </w:endnote>
  <w:endnote w:type="continuationSeparator" w:id="0">
    <w:p w:rsidR="008C17E3" w:rsidRDefault="008C17E3" w:rsidP="00153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7E3" w:rsidRDefault="008C17E3" w:rsidP="00153DC0">
      <w:r>
        <w:separator/>
      </w:r>
    </w:p>
  </w:footnote>
  <w:footnote w:type="continuationSeparator" w:id="0">
    <w:p w:rsidR="008C17E3" w:rsidRDefault="008C17E3" w:rsidP="00153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3DC7A68"/>
    <w:multiLevelType w:val="singleLevel"/>
    <w:tmpl w:val="D3DC7A68"/>
    <w:lvl w:ilvl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DllZTI1ODUwNzkwMDc1ZTkyOWY0MjU4NzE1MGU1NGYifQ=="/>
  </w:docVars>
  <w:rsids>
    <w:rsidRoot w:val="250C3D3D"/>
    <w:rsid w:val="00011FFA"/>
    <w:rsid w:val="00095D6B"/>
    <w:rsid w:val="00145C40"/>
    <w:rsid w:val="00153DC0"/>
    <w:rsid w:val="00165C3F"/>
    <w:rsid w:val="001757CB"/>
    <w:rsid w:val="002A537C"/>
    <w:rsid w:val="002A6439"/>
    <w:rsid w:val="00490156"/>
    <w:rsid w:val="00523706"/>
    <w:rsid w:val="006A4231"/>
    <w:rsid w:val="007E1721"/>
    <w:rsid w:val="008C17E3"/>
    <w:rsid w:val="00933863"/>
    <w:rsid w:val="009C04E5"/>
    <w:rsid w:val="009C2090"/>
    <w:rsid w:val="00A17465"/>
    <w:rsid w:val="00A204D0"/>
    <w:rsid w:val="00A20CD0"/>
    <w:rsid w:val="00B20EA9"/>
    <w:rsid w:val="00B80591"/>
    <w:rsid w:val="00BB7CD7"/>
    <w:rsid w:val="00D461DD"/>
    <w:rsid w:val="00D86030"/>
    <w:rsid w:val="00F01226"/>
    <w:rsid w:val="00F92225"/>
    <w:rsid w:val="00FB5DA6"/>
    <w:rsid w:val="00FC076E"/>
    <w:rsid w:val="07A24560"/>
    <w:rsid w:val="0EF820C6"/>
    <w:rsid w:val="15233C15"/>
    <w:rsid w:val="195E6FCA"/>
    <w:rsid w:val="19C808E7"/>
    <w:rsid w:val="1CA078F9"/>
    <w:rsid w:val="1EDD3F42"/>
    <w:rsid w:val="22FD3CF7"/>
    <w:rsid w:val="24480FA2"/>
    <w:rsid w:val="250C3D3D"/>
    <w:rsid w:val="30BF5E9A"/>
    <w:rsid w:val="33FF4067"/>
    <w:rsid w:val="34B42651"/>
    <w:rsid w:val="3B201ED9"/>
    <w:rsid w:val="3B904A57"/>
    <w:rsid w:val="428666C7"/>
    <w:rsid w:val="48DF1625"/>
    <w:rsid w:val="74C775E0"/>
    <w:rsid w:val="7680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9D6086"/>
  <w15:docId w15:val="{9863591E-C8AC-4206-8D37-4CE418F3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1D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3D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53DC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153D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53DC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☀ 简 ☀</dc:creator>
  <cp:lastModifiedBy>Windows 用户</cp:lastModifiedBy>
  <cp:revision>29</cp:revision>
  <dcterms:created xsi:type="dcterms:W3CDTF">2024-09-30T04:19:00Z</dcterms:created>
  <dcterms:modified xsi:type="dcterms:W3CDTF">2026-10-22T02:30:00Z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DBB535DD23974347BA8FE8EE5BBF9849_11</vt:lpwstr>
  </property>
</Properties>
</file>