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44" w:rsidRPr="0009116F" w:rsidRDefault="0009116F" w:rsidP="00CC69AC">
      <w:pPr>
        <w:jc w:val="center"/>
        <w:rPr>
          <w:rFonts w:ascii="黑体" w:eastAsia="黑体" w:hAnsi="黑体"/>
          <w:noProof/>
          <w:sz w:val="32"/>
          <w:szCs w:val="32"/>
        </w:rPr>
      </w:pPr>
      <w:r w:rsidRPr="0009116F">
        <w:rPr>
          <w:rFonts w:ascii="黑体" w:eastAsia="黑体" w:hAnsi="黑体" w:hint="eastAsia"/>
          <w:noProof/>
          <w:sz w:val="32"/>
          <w:szCs w:val="32"/>
        </w:rPr>
        <w:t>上海市曹杨中学学生文明用餐</w:t>
      </w:r>
      <w:r w:rsidR="008F12FE">
        <w:rPr>
          <w:rFonts w:ascii="黑体" w:eastAsia="黑体" w:hAnsi="黑体" w:hint="eastAsia"/>
          <w:noProof/>
          <w:sz w:val="32"/>
          <w:szCs w:val="32"/>
        </w:rPr>
        <w:t>之</w:t>
      </w:r>
      <w:r w:rsidRPr="0009116F">
        <w:rPr>
          <w:rFonts w:ascii="黑体" w:eastAsia="黑体" w:hAnsi="黑体" w:hint="eastAsia"/>
          <w:noProof/>
          <w:sz w:val="32"/>
          <w:szCs w:val="32"/>
        </w:rPr>
        <w:t>食堂就餐</w:t>
      </w:r>
      <w:r w:rsidR="008F12FE">
        <w:rPr>
          <w:rFonts w:ascii="黑体" w:eastAsia="黑体" w:hAnsi="黑体" w:hint="eastAsia"/>
          <w:noProof/>
          <w:sz w:val="32"/>
          <w:szCs w:val="32"/>
        </w:rPr>
        <w:t>分区</w:t>
      </w:r>
      <w:r w:rsidRPr="0009116F">
        <w:rPr>
          <w:rFonts w:ascii="黑体" w:eastAsia="黑体" w:hAnsi="黑体" w:hint="eastAsia"/>
          <w:noProof/>
          <w:sz w:val="32"/>
          <w:szCs w:val="32"/>
        </w:rPr>
        <w:t>示意图</w:t>
      </w:r>
    </w:p>
    <w:p w:rsidR="009F5D15" w:rsidRDefault="000911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205740</wp:posOffset>
            </wp:positionV>
            <wp:extent cx="4657725" cy="3486150"/>
            <wp:effectExtent l="19050" t="0" r="9525" b="0"/>
            <wp:wrapTopAndBottom/>
            <wp:docPr id="5" name="图片 4" descr="食堂学生餐桌分区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食堂学生餐桌分区图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A44" w:rsidRDefault="0009116F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3674745</wp:posOffset>
            </wp:positionV>
            <wp:extent cx="4676775" cy="3505200"/>
            <wp:effectExtent l="19050" t="0" r="9525" b="0"/>
            <wp:wrapTopAndBottom/>
            <wp:docPr id="4" name="图片 3" descr="食堂学生餐桌分区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食堂学生餐桌分区图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A44" w:rsidRDefault="00864A44"/>
    <w:p w:rsidR="00864A44" w:rsidRDefault="00864A44"/>
    <w:p w:rsidR="0009116F" w:rsidRDefault="0009116F">
      <w:r>
        <w:rPr>
          <w:rFonts w:hint="eastAsia"/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10" name="图片 9" descr="食堂学生就座安排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食堂学生就座安排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6F" w:rsidRDefault="0009116F"/>
    <w:p w:rsidR="0009116F" w:rsidRDefault="0009116F"/>
    <w:p w:rsidR="0009116F" w:rsidRDefault="0009116F"/>
    <w:p w:rsidR="0009116F" w:rsidRDefault="0009116F"/>
    <w:p w:rsidR="0009116F" w:rsidRDefault="0009116F"/>
    <w:p w:rsidR="0009116F" w:rsidRDefault="0009116F"/>
    <w:p w:rsidR="0009116F" w:rsidRDefault="0009116F"/>
    <w:p w:rsidR="00864A44" w:rsidRDefault="00864A44">
      <w:r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9" name="图片 8" descr="食堂学生就座安排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食堂学生就座安排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A44" w:rsidSect="009F5D1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66" w:rsidRDefault="006A3866" w:rsidP="002A1778">
      <w:r>
        <w:separator/>
      </w:r>
    </w:p>
  </w:endnote>
  <w:endnote w:type="continuationSeparator" w:id="1">
    <w:p w:rsidR="006A3866" w:rsidRDefault="006A3866" w:rsidP="002A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66" w:rsidRDefault="006A3866" w:rsidP="002A1778">
      <w:r>
        <w:separator/>
      </w:r>
    </w:p>
  </w:footnote>
  <w:footnote w:type="continuationSeparator" w:id="1">
    <w:p w:rsidR="006A3866" w:rsidRDefault="006A3866" w:rsidP="002A1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8" w:rsidRDefault="002A1778" w:rsidP="00C424A7">
    <w:pPr>
      <w:pStyle w:val="a4"/>
      <w:jc w:val="right"/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-197485</wp:posOffset>
          </wp:positionV>
          <wp:extent cx="457200" cy="361950"/>
          <wp:effectExtent l="19050" t="0" r="0" b="0"/>
          <wp:wrapSquare wrapText="bothSides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2B85">
      <w:rPr>
        <w:rFonts w:ascii="仿宋_GB2312" w:eastAsia="仿宋_GB2312" w:hint="eastAsia"/>
        <w:sz w:val="21"/>
        <w:szCs w:val="21"/>
      </w:rPr>
      <w:t>上海市文明单位（文明</w:t>
    </w:r>
    <w:r>
      <w:rPr>
        <w:rFonts w:ascii="仿宋_GB2312" w:eastAsia="仿宋_GB2312" w:hint="eastAsia"/>
        <w:sz w:val="21"/>
        <w:szCs w:val="21"/>
      </w:rPr>
      <w:t>校园）创建档案材料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8C"/>
    <w:rsid w:val="0009116F"/>
    <w:rsid w:val="00126C8D"/>
    <w:rsid w:val="00147090"/>
    <w:rsid w:val="002A1778"/>
    <w:rsid w:val="00310C39"/>
    <w:rsid w:val="006A3866"/>
    <w:rsid w:val="00742F8B"/>
    <w:rsid w:val="00864A44"/>
    <w:rsid w:val="008F12FE"/>
    <w:rsid w:val="009045FB"/>
    <w:rsid w:val="00993218"/>
    <w:rsid w:val="009D5976"/>
    <w:rsid w:val="009F5D15"/>
    <w:rsid w:val="00BA2B85"/>
    <w:rsid w:val="00BA4D00"/>
    <w:rsid w:val="00BF718C"/>
    <w:rsid w:val="00C424A7"/>
    <w:rsid w:val="00CC69AC"/>
    <w:rsid w:val="00D0111B"/>
    <w:rsid w:val="00E0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1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18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1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177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1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1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xz1</cp:lastModifiedBy>
  <cp:revision>11</cp:revision>
  <dcterms:created xsi:type="dcterms:W3CDTF">2017-12-04T04:14:00Z</dcterms:created>
  <dcterms:modified xsi:type="dcterms:W3CDTF">2018-06-12T09:48:00Z</dcterms:modified>
</cp:coreProperties>
</file>