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08" w:rsidRDefault="00B71E08" w:rsidP="00B71E08">
      <w:pPr>
        <w:jc w:val="center"/>
        <w:rPr>
          <w:rFonts w:ascii="黑体" w:eastAsia="黑体" w:hAnsi="黑体"/>
          <w:b/>
          <w:sz w:val="32"/>
          <w:szCs w:val="32"/>
        </w:rPr>
      </w:pPr>
      <w:r w:rsidRPr="000C7D15">
        <w:rPr>
          <w:rFonts w:ascii="黑体" w:eastAsia="黑体" w:hAnsi="黑体" w:hint="eastAsia"/>
          <w:b/>
          <w:sz w:val="32"/>
          <w:szCs w:val="32"/>
        </w:rPr>
        <w:t>上海市曹杨中学食堂</w:t>
      </w:r>
      <w:r>
        <w:rPr>
          <w:rFonts w:ascii="黑体" w:eastAsia="黑体" w:hAnsi="黑体" w:hint="eastAsia"/>
          <w:b/>
          <w:sz w:val="32"/>
          <w:szCs w:val="32"/>
        </w:rPr>
        <w:t>规范管理材料</w:t>
      </w:r>
    </w:p>
    <w:p w:rsidR="00B71E08" w:rsidRDefault="00B71E08" w:rsidP="00B71E08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B71E08" w:rsidRDefault="00B71E08" w:rsidP="00B71E08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3324225" cy="2495550"/>
            <wp:effectExtent l="19050" t="0" r="9525" b="0"/>
            <wp:docPr id="15" name="图片 1" descr="C:\Users\2015a01\AppData\Local\Temp\WeChat Files\537325162042278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2015a01\AppData\Local\Temp\WeChat Files\53732516204227885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E08" w:rsidRDefault="00B71E08" w:rsidP="00B71E08">
      <w:pPr>
        <w:jc w:val="center"/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sz w:val="24"/>
          <w:szCs w:val="32"/>
        </w:rPr>
        <w:t>“</w:t>
      </w:r>
      <w:r w:rsidRPr="00E1541E">
        <w:rPr>
          <w:rFonts w:ascii="仿宋" w:eastAsia="仿宋" w:hAnsi="仿宋" w:hint="eastAsia"/>
          <w:sz w:val="24"/>
          <w:szCs w:val="32"/>
        </w:rPr>
        <w:t>明厨亮灶</w:t>
      </w:r>
      <w:r>
        <w:rPr>
          <w:rFonts w:ascii="仿宋" w:eastAsia="仿宋" w:hAnsi="仿宋" w:hint="eastAsia"/>
          <w:sz w:val="24"/>
          <w:szCs w:val="32"/>
        </w:rPr>
        <w:t xml:space="preserve"> </w:t>
      </w:r>
      <w:r w:rsidRPr="00E1541E">
        <w:rPr>
          <w:rFonts w:ascii="仿宋" w:eastAsia="仿宋" w:hAnsi="仿宋" w:hint="eastAsia"/>
          <w:sz w:val="24"/>
          <w:szCs w:val="32"/>
        </w:rPr>
        <w:t>放心食堂”</w:t>
      </w:r>
      <w:r w:rsidRPr="00AF04C1">
        <w:rPr>
          <w:rFonts w:ascii="仿宋" w:eastAsia="仿宋" w:hAnsi="仿宋" w:hint="eastAsia"/>
          <w:sz w:val="24"/>
          <w:szCs w:val="32"/>
        </w:rPr>
        <w:t xml:space="preserve"> </w:t>
      </w:r>
      <w:r w:rsidRPr="00E1541E">
        <w:rPr>
          <w:rFonts w:ascii="仿宋" w:eastAsia="仿宋" w:hAnsi="仿宋" w:hint="eastAsia"/>
          <w:sz w:val="24"/>
          <w:szCs w:val="32"/>
        </w:rPr>
        <w:t>工程</w:t>
      </w:r>
    </w:p>
    <w:p w:rsidR="00B71E08" w:rsidRDefault="00B71E08" w:rsidP="00B71E08">
      <w:pPr>
        <w:jc w:val="center"/>
        <w:rPr>
          <w:rFonts w:ascii="仿宋" w:eastAsia="仿宋" w:hAnsi="仿宋"/>
          <w:sz w:val="24"/>
          <w:szCs w:val="32"/>
        </w:rPr>
      </w:pPr>
    </w:p>
    <w:p w:rsidR="00B71E08" w:rsidRDefault="00B71E08" w:rsidP="00B71E08">
      <w:pPr>
        <w:jc w:val="center"/>
        <w:rPr>
          <w:rFonts w:ascii="仿宋" w:eastAsia="仿宋" w:hAnsi="仿宋"/>
          <w:sz w:val="24"/>
          <w:szCs w:val="32"/>
        </w:rPr>
      </w:pPr>
    </w:p>
    <w:p w:rsidR="00B71E08" w:rsidRDefault="00B71E08" w:rsidP="00B71E08">
      <w:pPr>
        <w:jc w:val="center"/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/>
          <w:noProof/>
          <w:sz w:val="24"/>
          <w:szCs w:val="32"/>
        </w:rPr>
        <w:drawing>
          <wp:inline distT="0" distB="0" distL="0" distR="0">
            <wp:extent cx="2162175" cy="2876550"/>
            <wp:effectExtent l="19050" t="0" r="9525" b="0"/>
            <wp:docPr id="10" name="图片 1" descr="C:\Users\2015a01\AppData\Local\Temp\WeChat Files\4ce8c5da069b9f8ed686ed9ef6f68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2015a01\AppData\Local\Temp\WeChat Files\4ce8c5da069b9f8ed686ed9ef6f684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E08" w:rsidRDefault="00B71E08" w:rsidP="00B71E08">
      <w:pPr>
        <w:jc w:val="center"/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sz w:val="24"/>
          <w:szCs w:val="32"/>
        </w:rPr>
        <w:t>食品留样台账</w:t>
      </w:r>
    </w:p>
    <w:p w:rsidR="00B71E08" w:rsidRDefault="00B71E08" w:rsidP="00B71E08">
      <w:pPr>
        <w:jc w:val="center"/>
        <w:rPr>
          <w:rFonts w:ascii="仿宋" w:eastAsia="仿宋" w:hAnsi="仿宋"/>
          <w:sz w:val="24"/>
          <w:szCs w:val="32"/>
        </w:rPr>
      </w:pPr>
    </w:p>
    <w:p w:rsidR="00B71E08" w:rsidRDefault="00B71E08" w:rsidP="00B71E08">
      <w:pPr>
        <w:jc w:val="center"/>
      </w:pPr>
      <w:r>
        <w:rPr>
          <w:rFonts w:ascii="仿宋" w:eastAsia="仿宋" w:hAnsi="仿宋"/>
          <w:noProof/>
          <w:sz w:val="24"/>
          <w:szCs w:val="32"/>
        </w:rPr>
        <w:lastRenderedPageBreak/>
        <w:drawing>
          <wp:inline distT="0" distB="0" distL="0" distR="0">
            <wp:extent cx="2209800" cy="3886200"/>
            <wp:effectExtent l="857250" t="0" r="838200" b="0"/>
            <wp:docPr id="8" name="图片 2" descr="C:\Users\2015a01\AppData\Local\Temp\WeChat Files\9378050d1d89aeaf549990ff6386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2015a01\AppData\Local\Temp\WeChat Files\9378050d1d89aeaf549990ff63868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001" r="4242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2098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E08" w:rsidRDefault="00B71E08" w:rsidP="00B71E08">
      <w:pPr>
        <w:jc w:val="center"/>
      </w:pPr>
      <w:r>
        <w:rPr>
          <w:rFonts w:hint="eastAsia"/>
        </w:rPr>
        <w:t>从业人员健康证</w:t>
      </w:r>
    </w:p>
    <w:p w:rsidR="00B71E08" w:rsidRDefault="00B71E08" w:rsidP="00B71E08">
      <w:pPr>
        <w:jc w:val="center"/>
      </w:pPr>
    </w:p>
    <w:p w:rsidR="00B71E08" w:rsidRDefault="00B71E08" w:rsidP="00B71E08">
      <w:pPr>
        <w:jc w:val="center"/>
      </w:pPr>
    </w:p>
    <w:p w:rsidR="00B71E08" w:rsidRDefault="00B71E08" w:rsidP="00B71E08">
      <w:pPr>
        <w:jc w:val="center"/>
      </w:pPr>
      <w:r>
        <w:rPr>
          <w:noProof/>
        </w:rPr>
        <w:drawing>
          <wp:inline distT="0" distB="0" distL="0" distR="0">
            <wp:extent cx="4705350" cy="2962275"/>
            <wp:effectExtent l="19050" t="0" r="0" b="0"/>
            <wp:docPr id="7" name="图片 1" descr="C:\Users\2015a01\AppData\Local\Temp\WeChat Files\8214657075693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2015a01\AppData\Local\Temp\WeChat Files\821465707569389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E08" w:rsidRDefault="00B71E08" w:rsidP="00B71E08">
      <w:pPr>
        <w:jc w:val="center"/>
      </w:pPr>
      <w:r>
        <w:rPr>
          <w:rFonts w:hint="eastAsia"/>
        </w:rPr>
        <w:t>“绿色餐厅证书”</w:t>
      </w:r>
    </w:p>
    <w:p w:rsidR="00B71E08" w:rsidRDefault="00B71E08" w:rsidP="00B71E08">
      <w:pPr>
        <w:jc w:val="center"/>
      </w:pPr>
    </w:p>
    <w:p w:rsidR="00B71E08" w:rsidRDefault="00B71E08" w:rsidP="00B71E08">
      <w:pPr>
        <w:jc w:val="center"/>
      </w:pPr>
    </w:p>
    <w:p w:rsidR="00B71E08" w:rsidRDefault="00B71E08" w:rsidP="00B71E08">
      <w:pPr>
        <w:jc w:val="center"/>
      </w:pPr>
    </w:p>
    <w:p w:rsidR="00B71E08" w:rsidRDefault="00B71E08" w:rsidP="00B71E08">
      <w:pPr>
        <w:jc w:val="center"/>
      </w:pPr>
    </w:p>
    <w:p w:rsidR="00B71E08" w:rsidRDefault="00B71E08" w:rsidP="00B71E08">
      <w:pPr>
        <w:jc w:val="center"/>
      </w:pPr>
    </w:p>
    <w:p w:rsidR="00B71E08" w:rsidRDefault="00B71E08" w:rsidP="00B71E08">
      <w:pPr>
        <w:jc w:val="center"/>
      </w:pPr>
      <w:r>
        <w:rPr>
          <w:noProof/>
        </w:rPr>
        <w:lastRenderedPageBreak/>
        <w:drawing>
          <wp:inline distT="0" distB="0" distL="0" distR="0">
            <wp:extent cx="5276850" cy="2971800"/>
            <wp:effectExtent l="19050" t="0" r="0" b="0"/>
            <wp:docPr id="6" name="图片 1" descr="C:\Users\2015a01\AppData\Local\Temp\WeChat Files\18b87a944c9655369709fc6e70f1e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2015a01\AppData\Local\Temp\WeChat Files\18b87a944c9655369709fc6e70f1e8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E08" w:rsidRDefault="00B71E08" w:rsidP="00B71E08">
      <w:pPr>
        <w:jc w:val="center"/>
      </w:pPr>
    </w:p>
    <w:p w:rsidR="00B71E08" w:rsidRPr="00503418" w:rsidRDefault="00B71E08" w:rsidP="00B71E08">
      <w:pPr>
        <w:jc w:val="center"/>
      </w:pPr>
      <w:r>
        <w:rPr>
          <w:rFonts w:hint="eastAsia"/>
        </w:rPr>
        <w:t>“餐饮服务单位食品安全</w:t>
      </w:r>
      <w:r>
        <w:rPr>
          <w:rFonts w:hint="eastAsia"/>
        </w:rPr>
        <w:t>ABC</w:t>
      </w:r>
      <w:r>
        <w:rPr>
          <w:rFonts w:hint="eastAsia"/>
        </w:rPr>
        <w:t>规范化管理”证书</w:t>
      </w:r>
    </w:p>
    <w:p w:rsidR="005C1F36" w:rsidRPr="00B71E08" w:rsidRDefault="005C1F36" w:rsidP="00B71E08"/>
    <w:sectPr w:rsidR="005C1F36" w:rsidRPr="00B71E08" w:rsidSect="0072045C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34D" w:rsidRDefault="00DB634D" w:rsidP="009C5870">
      <w:r>
        <w:separator/>
      </w:r>
    </w:p>
  </w:endnote>
  <w:endnote w:type="continuationSeparator" w:id="1">
    <w:p w:rsidR="00DB634D" w:rsidRDefault="00DB634D" w:rsidP="009C5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B6" w:rsidRDefault="00B37F84">
    <w:pPr>
      <w:pStyle w:val="a6"/>
      <w:jc w:val="center"/>
    </w:pPr>
    <w:fldSimple w:instr=" PAGE   \* MERGEFORMAT ">
      <w:r w:rsidR="00A56BFD" w:rsidRPr="00A56BFD">
        <w:rPr>
          <w:noProof/>
          <w:lang w:val="zh-CN"/>
        </w:rPr>
        <w:t>1</w:t>
      </w:r>
    </w:fldSimple>
  </w:p>
  <w:p w:rsidR="00D252B6" w:rsidRDefault="00D252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34D" w:rsidRDefault="00DB634D" w:rsidP="009C5870">
      <w:r>
        <w:separator/>
      </w:r>
    </w:p>
  </w:footnote>
  <w:footnote w:type="continuationSeparator" w:id="1">
    <w:p w:rsidR="00DB634D" w:rsidRDefault="00DB634D" w:rsidP="009C5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B89" w:rsidRPr="00065B89" w:rsidRDefault="00B71E08" w:rsidP="00065B89">
    <w:pPr>
      <w:pStyle w:val="a5"/>
      <w:jc w:val="right"/>
      <w:rPr>
        <w:rFonts w:ascii="仿宋_GB2312"/>
        <w:sz w:val="21"/>
        <w:szCs w:val="21"/>
      </w:rPr>
    </w:pPr>
    <w:r>
      <w:rPr>
        <w:rFonts w:ascii="仿宋_GB2312" w:eastAsia="仿宋_GB2312" w:hint="eastAsia"/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-111760</wp:posOffset>
          </wp:positionV>
          <wp:extent cx="457200" cy="361950"/>
          <wp:effectExtent l="19050" t="0" r="0" b="0"/>
          <wp:wrapSquare wrapText="bothSides"/>
          <wp:docPr id="5" name="Picture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命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393" b="60493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5B89">
      <w:rPr>
        <w:rFonts w:ascii="仿宋_GB2312" w:eastAsia="仿宋_GB2312" w:hint="eastAsia"/>
        <w:sz w:val="21"/>
        <w:szCs w:val="21"/>
      </w:rPr>
      <w:t>上海市</w:t>
    </w:r>
    <w:r w:rsidR="00326E7A">
      <w:rPr>
        <w:rFonts w:ascii="仿宋_GB2312" w:eastAsia="仿宋_GB2312" w:hint="eastAsia"/>
        <w:sz w:val="21"/>
        <w:szCs w:val="21"/>
      </w:rPr>
      <w:t>文</w:t>
    </w:r>
    <w:r w:rsidR="00525945">
      <w:rPr>
        <w:rFonts w:ascii="仿宋_GB2312" w:eastAsia="仿宋_GB2312" w:hint="eastAsia"/>
        <w:sz w:val="21"/>
        <w:szCs w:val="21"/>
      </w:rPr>
      <w:t>明</w:t>
    </w:r>
    <w:r w:rsidR="00065B89">
      <w:rPr>
        <w:rFonts w:ascii="仿宋_GB2312" w:eastAsia="仿宋_GB2312" w:hint="eastAsia"/>
        <w:sz w:val="21"/>
        <w:szCs w:val="21"/>
      </w:rPr>
      <w:t xml:space="preserve">校园创建档案材料 </w:t>
    </w:r>
  </w:p>
  <w:p w:rsidR="00065B89" w:rsidRPr="00525945" w:rsidRDefault="00065B8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BE8"/>
    <w:multiLevelType w:val="hybridMultilevel"/>
    <w:tmpl w:val="37B20820"/>
    <w:lvl w:ilvl="0" w:tplc="9264B068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3FF6CF3"/>
    <w:multiLevelType w:val="hybridMultilevel"/>
    <w:tmpl w:val="2206B08E"/>
    <w:lvl w:ilvl="0" w:tplc="59462C9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EBE511B"/>
    <w:multiLevelType w:val="hybridMultilevel"/>
    <w:tmpl w:val="81F0733E"/>
    <w:lvl w:ilvl="0" w:tplc="904637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E0E"/>
    <w:rsid w:val="00003FF3"/>
    <w:rsid w:val="00011F57"/>
    <w:rsid w:val="0003538E"/>
    <w:rsid w:val="00043516"/>
    <w:rsid w:val="00050AC5"/>
    <w:rsid w:val="00063788"/>
    <w:rsid w:val="00065B89"/>
    <w:rsid w:val="00081307"/>
    <w:rsid w:val="00085D5D"/>
    <w:rsid w:val="00086FE7"/>
    <w:rsid w:val="000D2967"/>
    <w:rsid w:val="000F4E47"/>
    <w:rsid w:val="00106781"/>
    <w:rsid w:val="001136FC"/>
    <w:rsid w:val="00132B70"/>
    <w:rsid w:val="00132D57"/>
    <w:rsid w:val="001438AD"/>
    <w:rsid w:val="00154E00"/>
    <w:rsid w:val="00162680"/>
    <w:rsid w:val="001771F6"/>
    <w:rsid w:val="001773E9"/>
    <w:rsid w:val="00181DAA"/>
    <w:rsid w:val="00192586"/>
    <w:rsid w:val="001C0367"/>
    <w:rsid w:val="001E3769"/>
    <w:rsid w:val="001E7CF5"/>
    <w:rsid w:val="00212113"/>
    <w:rsid w:val="00221DDF"/>
    <w:rsid w:val="002235BE"/>
    <w:rsid w:val="00233DC8"/>
    <w:rsid w:val="002361F3"/>
    <w:rsid w:val="00274418"/>
    <w:rsid w:val="0027704A"/>
    <w:rsid w:val="00277577"/>
    <w:rsid w:val="0028435E"/>
    <w:rsid w:val="002A4AFB"/>
    <w:rsid w:val="002A6913"/>
    <w:rsid w:val="002E42F2"/>
    <w:rsid w:val="002E53C8"/>
    <w:rsid w:val="002F4159"/>
    <w:rsid w:val="002F5485"/>
    <w:rsid w:val="002F56AB"/>
    <w:rsid w:val="0032408C"/>
    <w:rsid w:val="00326E7A"/>
    <w:rsid w:val="003304C0"/>
    <w:rsid w:val="00333CB6"/>
    <w:rsid w:val="00333ED4"/>
    <w:rsid w:val="0034503F"/>
    <w:rsid w:val="00347292"/>
    <w:rsid w:val="00350325"/>
    <w:rsid w:val="00355688"/>
    <w:rsid w:val="00382B1D"/>
    <w:rsid w:val="003C0B2C"/>
    <w:rsid w:val="00404043"/>
    <w:rsid w:val="00410506"/>
    <w:rsid w:val="00444CE5"/>
    <w:rsid w:val="004475EF"/>
    <w:rsid w:val="0045429B"/>
    <w:rsid w:val="004578E5"/>
    <w:rsid w:val="0046112B"/>
    <w:rsid w:val="0048143D"/>
    <w:rsid w:val="0049086A"/>
    <w:rsid w:val="004B3A35"/>
    <w:rsid w:val="004B5F8F"/>
    <w:rsid w:val="004B761D"/>
    <w:rsid w:val="004C3BD8"/>
    <w:rsid w:val="004C6835"/>
    <w:rsid w:val="004D1844"/>
    <w:rsid w:val="004D3B70"/>
    <w:rsid w:val="004D5699"/>
    <w:rsid w:val="004F10EF"/>
    <w:rsid w:val="004F3AFB"/>
    <w:rsid w:val="005056D4"/>
    <w:rsid w:val="005119BB"/>
    <w:rsid w:val="00525945"/>
    <w:rsid w:val="00560D57"/>
    <w:rsid w:val="0056769D"/>
    <w:rsid w:val="00570AC9"/>
    <w:rsid w:val="00574267"/>
    <w:rsid w:val="00577A1F"/>
    <w:rsid w:val="00581FBE"/>
    <w:rsid w:val="005937BC"/>
    <w:rsid w:val="00594BD4"/>
    <w:rsid w:val="005A42AF"/>
    <w:rsid w:val="005A5488"/>
    <w:rsid w:val="005C03B0"/>
    <w:rsid w:val="005C1F36"/>
    <w:rsid w:val="005C3A4D"/>
    <w:rsid w:val="005C6F74"/>
    <w:rsid w:val="005D10BA"/>
    <w:rsid w:val="005F04F5"/>
    <w:rsid w:val="00616F5E"/>
    <w:rsid w:val="00627B6F"/>
    <w:rsid w:val="006322D2"/>
    <w:rsid w:val="00634333"/>
    <w:rsid w:val="00635F97"/>
    <w:rsid w:val="00653149"/>
    <w:rsid w:val="006622A9"/>
    <w:rsid w:val="006627F8"/>
    <w:rsid w:val="00665ADD"/>
    <w:rsid w:val="00670381"/>
    <w:rsid w:val="00690E9E"/>
    <w:rsid w:val="006A0E25"/>
    <w:rsid w:val="006A2D36"/>
    <w:rsid w:val="006A3D47"/>
    <w:rsid w:val="006A536A"/>
    <w:rsid w:val="006B02EF"/>
    <w:rsid w:val="006D5B35"/>
    <w:rsid w:val="006E0E3F"/>
    <w:rsid w:val="006E58B0"/>
    <w:rsid w:val="0072045C"/>
    <w:rsid w:val="007457A5"/>
    <w:rsid w:val="00746593"/>
    <w:rsid w:val="007476AD"/>
    <w:rsid w:val="00763A60"/>
    <w:rsid w:val="007752D8"/>
    <w:rsid w:val="007869EC"/>
    <w:rsid w:val="00793AD4"/>
    <w:rsid w:val="007A4F7E"/>
    <w:rsid w:val="007B2F59"/>
    <w:rsid w:val="007B626B"/>
    <w:rsid w:val="007D28F4"/>
    <w:rsid w:val="007D3622"/>
    <w:rsid w:val="007D36DE"/>
    <w:rsid w:val="007D5AD6"/>
    <w:rsid w:val="007E7D6E"/>
    <w:rsid w:val="007F1EC6"/>
    <w:rsid w:val="0080084D"/>
    <w:rsid w:val="00820A83"/>
    <w:rsid w:val="0082309D"/>
    <w:rsid w:val="00823594"/>
    <w:rsid w:val="00823F78"/>
    <w:rsid w:val="00831CF5"/>
    <w:rsid w:val="00840B0D"/>
    <w:rsid w:val="0085244F"/>
    <w:rsid w:val="00853D03"/>
    <w:rsid w:val="00861413"/>
    <w:rsid w:val="00863F0F"/>
    <w:rsid w:val="0086546B"/>
    <w:rsid w:val="00873E1E"/>
    <w:rsid w:val="00885D85"/>
    <w:rsid w:val="00897C41"/>
    <w:rsid w:val="008A1AB6"/>
    <w:rsid w:val="008A4FE6"/>
    <w:rsid w:val="008B0162"/>
    <w:rsid w:val="008D1781"/>
    <w:rsid w:val="008D3D8A"/>
    <w:rsid w:val="008E2400"/>
    <w:rsid w:val="008F13CD"/>
    <w:rsid w:val="008F5CF8"/>
    <w:rsid w:val="0090237F"/>
    <w:rsid w:val="0090798D"/>
    <w:rsid w:val="00934D52"/>
    <w:rsid w:val="00942D77"/>
    <w:rsid w:val="00942DDC"/>
    <w:rsid w:val="00961253"/>
    <w:rsid w:val="0098597C"/>
    <w:rsid w:val="00985C9B"/>
    <w:rsid w:val="009A190D"/>
    <w:rsid w:val="009C469A"/>
    <w:rsid w:val="009C5870"/>
    <w:rsid w:val="009D133D"/>
    <w:rsid w:val="009E0928"/>
    <w:rsid w:val="009E5E8A"/>
    <w:rsid w:val="00A040E1"/>
    <w:rsid w:val="00A056FA"/>
    <w:rsid w:val="00A06BF8"/>
    <w:rsid w:val="00A32A6A"/>
    <w:rsid w:val="00A3417B"/>
    <w:rsid w:val="00A35BDC"/>
    <w:rsid w:val="00A53DA8"/>
    <w:rsid w:val="00A56BFD"/>
    <w:rsid w:val="00A64508"/>
    <w:rsid w:val="00A6543B"/>
    <w:rsid w:val="00A90C6C"/>
    <w:rsid w:val="00A9460F"/>
    <w:rsid w:val="00AA71D1"/>
    <w:rsid w:val="00AB4B23"/>
    <w:rsid w:val="00AB51F7"/>
    <w:rsid w:val="00AC23CC"/>
    <w:rsid w:val="00AC6461"/>
    <w:rsid w:val="00B0251C"/>
    <w:rsid w:val="00B06A4E"/>
    <w:rsid w:val="00B33FB7"/>
    <w:rsid w:val="00B37F84"/>
    <w:rsid w:val="00B44B6F"/>
    <w:rsid w:val="00B545C8"/>
    <w:rsid w:val="00B71E08"/>
    <w:rsid w:val="00B73BD8"/>
    <w:rsid w:val="00B84B79"/>
    <w:rsid w:val="00B8767F"/>
    <w:rsid w:val="00B87E79"/>
    <w:rsid w:val="00B902EF"/>
    <w:rsid w:val="00B93ED2"/>
    <w:rsid w:val="00BA0883"/>
    <w:rsid w:val="00BB32AD"/>
    <w:rsid w:val="00BC5F49"/>
    <w:rsid w:val="00BD6003"/>
    <w:rsid w:val="00BE0BD6"/>
    <w:rsid w:val="00BE4D98"/>
    <w:rsid w:val="00C17980"/>
    <w:rsid w:val="00C20305"/>
    <w:rsid w:val="00C205FB"/>
    <w:rsid w:val="00C2201F"/>
    <w:rsid w:val="00C42312"/>
    <w:rsid w:val="00C44394"/>
    <w:rsid w:val="00C449CB"/>
    <w:rsid w:val="00C4590A"/>
    <w:rsid w:val="00C46602"/>
    <w:rsid w:val="00C72411"/>
    <w:rsid w:val="00C77769"/>
    <w:rsid w:val="00C83E23"/>
    <w:rsid w:val="00CA6E02"/>
    <w:rsid w:val="00CB2600"/>
    <w:rsid w:val="00CB3602"/>
    <w:rsid w:val="00CB7898"/>
    <w:rsid w:val="00CD6057"/>
    <w:rsid w:val="00CD712F"/>
    <w:rsid w:val="00CF6FA2"/>
    <w:rsid w:val="00D10AA2"/>
    <w:rsid w:val="00D2214C"/>
    <w:rsid w:val="00D2484D"/>
    <w:rsid w:val="00D252B6"/>
    <w:rsid w:val="00D32C31"/>
    <w:rsid w:val="00D3655C"/>
    <w:rsid w:val="00D37E56"/>
    <w:rsid w:val="00D5140B"/>
    <w:rsid w:val="00D66F1E"/>
    <w:rsid w:val="00D85659"/>
    <w:rsid w:val="00DB634D"/>
    <w:rsid w:val="00DB7FCF"/>
    <w:rsid w:val="00DC3AC1"/>
    <w:rsid w:val="00DD4F4E"/>
    <w:rsid w:val="00DE4557"/>
    <w:rsid w:val="00DE518C"/>
    <w:rsid w:val="00DF4189"/>
    <w:rsid w:val="00E03B3F"/>
    <w:rsid w:val="00E16A59"/>
    <w:rsid w:val="00E17C0D"/>
    <w:rsid w:val="00E31AC6"/>
    <w:rsid w:val="00E56F0C"/>
    <w:rsid w:val="00E57EDC"/>
    <w:rsid w:val="00E64BCB"/>
    <w:rsid w:val="00E6663D"/>
    <w:rsid w:val="00E67E9E"/>
    <w:rsid w:val="00E70B93"/>
    <w:rsid w:val="00E84EC2"/>
    <w:rsid w:val="00E9167E"/>
    <w:rsid w:val="00E96498"/>
    <w:rsid w:val="00EA1F90"/>
    <w:rsid w:val="00EA51E1"/>
    <w:rsid w:val="00EB2EB6"/>
    <w:rsid w:val="00EB4593"/>
    <w:rsid w:val="00EC3BF0"/>
    <w:rsid w:val="00EC5929"/>
    <w:rsid w:val="00EC6A6E"/>
    <w:rsid w:val="00ED6393"/>
    <w:rsid w:val="00F128E0"/>
    <w:rsid w:val="00F12F15"/>
    <w:rsid w:val="00F17C62"/>
    <w:rsid w:val="00F309C1"/>
    <w:rsid w:val="00F338C9"/>
    <w:rsid w:val="00F41704"/>
    <w:rsid w:val="00F51D01"/>
    <w:rsid w:val="00F51D82"/>
    <w:rsid w:val="00F51F14"/>
    <w:rsid w:val="00F569B3"/>
    <w:rsid w:val="00F949D3"/>
    <w:rsid w:val="00F94CBF"/>
    <w:rsid w:val="00F97EF8"/>
    <w:rsid w:val="00FB505C"/>
    <w:rsid w:val="00FB7EEE"/>
    <w:rsid w:val="00FC74DA"/>
    <w:rsid w:val="00FE2213"/>
    <w:rsid w:val="00FE22B5"/>
    <w:rsid w:val="00FE3850"/>
    <w:rsid w:val="00FF3E0E"/>
    <w:rsid w:val="00FF64DF"/>
    <w:rsid w:val="00FF6EE4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C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58B0"/>
    <w:rPr>
      <w:b/>
      <w:bCs/>
    </w:rPr>
  </w:style>
  <w:style w:type="paragraph" w:styleId="a4">
    <w:name w:val="Normal (Web)"/>
    <w:basedOn w:val="a"/>
    <w:unhideWhenUsed/>
    <w:rsid w:val="00FF3E0E"/>
    <w:pPr>
      <w:jc w:val="left"/>
    </w:pPr>
    <w:rPr>
      <w:kern w:val="0"/>
      <w:sz w:val="24"/>
    </w:rPr>
  </w:style>
  <w:style w:type="paragraph" w:styleId="a5">
    <w:name w:val="header"/>
    <w:basedOn w:val="a"/>
    <w:link w:val="Char"/>
    <w:unhideWhenUsed/>
    <w:rsid w:val="009C5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5"/>
    <w:rsid w:val="009C587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C587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C587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B8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B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catu</cp:lastModifiedBy>
  <cp:revision>4</cp:revision>
  <dcterms:created xsi:type="dcterms:W3CDTF">2019-12-03T09:17:00Z</dcterms:created>
  <dcterms:modified xsi:type="dcterms:W3CDTF">2019-12-03T13:07:00Z</dcterms:modified>
</cp:coreProperties>
</file>