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C1" w:rsidRPr="00633380" w:rsidRDefault="00A058C1" w:rsidP="00A058C1">
      <w:pPr>
        <w:spacing w:after="400"/>
        <w:ind w:firstLine="16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33380">
        <w:rPr>
          <w:rFonts w:ascii="黑体" w:eastAsia="黑体" w:hAnsi="黑体" w:hint="eastAsia"/>
          <w:sz w:val="32"/>
          <w:szCs w:val="32"/>
        </w:rPr>
        <w:t>上海市曹杨中学2019学年第一学期</w:t>
      </w:r>
      <w:r>
        <w:rPr>
          <w:rFonts w:ascii="黑体" w:eastAsia="黑体" w:hAnsi="黑体" w:hint="eastAsia"/>
          <w:b/>
          <w:sz w:val="32"/>
          <w:szCs w:val="32"/>
        </w:rPr>
        <w:t>初二</w:t>
      </w:r>
      <w:r w:rsidRPr="00633380">
        <w:rPr>
          <w:rFonts w:ascii="黑体" w:eastAsia="黑体" w:hAnsi="黑体" w:hint="eastAsia"/>
          <w:b/>
          <w:sz w:val="32"/>
          <w:szCs w:val="32"/>
        </w:rPr>
        <w:t>年级视导问卷</w:t>
      </w:r>
    </w:p>
    <w:p w:rsidR="00A058C1" w:rsidRDefault="00A058C1" w:rsidP="00A058C1">
      <w:pPr>
        <w:rPr>
          <w:b/>
          <w:sz w:val="32"/>
        </w:rPr>
      </w:pPr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选择班级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659B55B" wp14:editId="4A8F4CCF">
                  <wp:extent cx="314325" cy="114300"/>
                  <wp:effectExtent l="0" t="0" r="0" b="0"/>
                  <wp:docPr id="180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82787D" wp14:editId="065544B5">
                  <wp:extent cx="1038225" cy="114300"/>
                  <wp:effectExtent l="0" t="0" r="0" b="0"/>
                  <wp:docPr id="179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23.26%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0397972" wp14:editId="07F4CBE8">
                  <wp:extent cx="400050" cy="114300"/>
                  <wp:effectExtent l="0" t="0" r="0" b="0"/>
                  <wp:docPr id="178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3F2D51" wp14:editId="73BA5271">
                  <wp:extent cx="952500" cy="114300"/>
                  <wp:effectExtent l="0" t="0" r="0" b="0"/>
                  <wp:docPr id="177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30.23%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DF9A6F8" wp14:editId="7D8763EA">
                  <wp:extent cx="333375" cy="114300"/>
                  <wp:effectExtent l="0" t="0" r="0" b="0"/>
                  <wp:docPr id="176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10F075" wp14:editId="7AE59A48">
                  <wp:extent cx="1019175" cy="114300"/>
                  <wp:effectExtent l="0" t="0" r="0" b="0"/>
                  <wp:docPr id="175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24.81%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55CBDEE" wp14:editId="61EF4460">
                  <wp:extent cx="285750" cy="114300"/>
                  <wp:effectExtent l="0" t="0" r="0" b="0"/>
                  <wp:docPr id="174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1F0CD0" wp14:editId="493B5DA8">
                  <wp:extent cx="1066800" cy="114300"/>
                  <wp:effectExtent l="0" t="0" r="0" b="0"/>
                  <wp:docPr id="173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21.71%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</w:t>
      </w:r>
      <w:r>
        <w:rPr>
          <w:rFonts w:hint="eastAsia"/>
          <w:color w:val="000000"/>
        </w:rPr>
        <w:t>你每天大约几点离开家到学校上学？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A 5-6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584C48F" wp14:editId="51756336">
                  <wp:extent cx="238125" cy="114300"/>
                  <wp:effectExtent l="0" t="0" r="0" b="0"/>
                  <wp:docPr id="172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6BF07A" wp14:editId="0AF53457">
                  <wp:extent cx="1114425" cy="114300"/>
                  <wp:effectExtent l="0" t="0" r="0" b="0"/>
                  <wp:docPr id="171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17.83%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B 6-7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BE5B409" wp14:editId="3638B395">
                  <wp:extent cx="733425" cy="114300"/>
                  <wp:effectExtent l="0" t="0" r="0" b="0"/>
                  <wp:docPr id="170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4E2DC7" wp14:editId="2A3EEC2F">
                  <wp:extent cx="619125" cy="114300"/>
                  <wp:effectExtent l="0" t="0" r="0" b="0"/>
                  <wp:docPr id="169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54.26%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C 7-8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AF78617" wp14:editId="14DFF0FB">
                  <wp:extent cx="371475" cy="114300"/>
                  <wp:effectExtent l="0" t="0" r="0" b="0"/>
                  <wp:docPr id="168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2C91BE" wp14:editId="3EE00795">
                  <wp:extent cx="981075" cy="114300"/>
                  <wp:effectExtent l="0" t="0" r="0" b="0"/>
                  <wp:docPr id="167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27.91%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3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 </w:t>
      </w:r>
      <w:r>
        <w:rPr>
          <w:rFonts w:hint="eastAsia"/>
          <w:color w:val="000000"/>
        </w:rPr>
        <w:t>你每天大约几点可以完成家长布置的作业？</w:t>
      </w:r>
      <w:r>
        <w:rPr>
          <w:color w:val="000000"/>
        </w:rPr>
        <w:t>(</w:t>
      </w:r>
      <w:r>
        <w:rPr>
          <w:rFonts w:hint="eastAsia"/>
          <w:color w:val="000000"/>
        </w:rPr>
        <w:t>不包括竞赛、家长布置的作业</w:t>
      </w:r>
      <w:r>
        <w:rPr>
          <w:color w:val="000000"/>
        </w:rPr>
        <w:t xml:space="preserve">)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A 7-8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38FA5A3" wp14:editId="28D23522">
                  <wp:extent cx="219075" cy="114300"/>
                  <wp:effectExtent l="0" t="0" r="0" b="0"/>
                  <wp:docPr id="166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4D27CE" wp14:editId="61FCC421">
                  <wp:extent cx="1133475" cy="114300"/>
                  <wp:effectExtent l="0" t="0" r="0" b="0"/>
                  <wp:docPr id="165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16.28%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B 8-9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8FD0BF7" wp14:editId="5EC0E4BC">
                  <wp:extent cx="457200" cy="114300"/>
                  <wp:effectExtent l="0" t="0" r="0" b="0"/>
                  <wp:docPr id="164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13F09E" wp14:editId="7D029B96">
                  <wp:extent cx="895350" cy="114300"/>
                  <wp:effectExtent l="0" t="0" r="0" b="0"/>
                  <wp:docPr id="163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34.11%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C 9-10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6817C08D" wp14:editId="7242D330">
                  <wp:extent cx="466725" cy="114300"/>
                  <wp:effectExtent l="0" t="0" r="0" b="0"/>
                  <wp:docPr id="162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ACBCD8" wp14:editId="65D56D3A">
                  <wp:extent cx="885825" cy="114300"/>
                  <wp:effectExtent l="0" t="0" r="0" b="0"/>
                  <wp:docPr id="161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34.88%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D 10-11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7CC4434" wp14:editId="02615B95">
                  <wp:extent cx="76200" cy="114300"/>
                  <wp:effectExtent l="0" t="0" r="0" b="0"/>
                  <wp:docPr id="160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030AB0" wp14:editId="4BBDFE8C">
                  <wp:extent cx="1276350" cy="114300"/>
                  <wp:effectExtent l="0" t="0" r="0" b="0"/>
                  <wp:docPr id="159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6.2%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E 11-12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2DB0DF6" wp14:editId="38B36CAF">
                  <wp:extent cx="114300" cy="114300"/>
                  <wp:effectExtent l="0" t="0" r="0" b="0"/>
                  <wp:docPr id="158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5D5901" wp14:editId="562C56A0">
                  <wp:extent cx="1238250" cy="114300"/>
                  <wp:effectExtent l="0" t="0" r="0" b="0"/>
                  <wp:docPr id="157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8.53%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lastRenderedPageBreak/>
        <w:t>第</w:t>
      </w:r>
      <w:r>
        <w:rPr>
          <w:color w:val="000000"/>
        </w:rPr>
        <w:t>4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3</w:t>
      </w:r>
      <w:r>
        <w:rPr>
          <w:rFonts w:hint="eastAsia"/>
          <w:color w:val="000000"/>
        </w:rPr>
        <w:t>你每天大约几点可以就寝？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A 9</w:t>
            </w:r>
            <w:r>
              <w:rPr>
                <w:rFonts w:hint="eastAsia"/>
              </w:rPr>
              <w:t>点前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E041B1A" wp14:editId="7E90B29F">
                  <wp:extent cx="19050" cy="114300"/>
                  <wp:effectExtent l="0" t="0" r="0" b="0"/>
                  <wp:docPr id="156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217979" wp14:editId="6F3DC63C">
                  <wp:extent cx="1333500" cy="114300"/>
                  <wp:effectExtent l="0" t="0" r="0" b="0"/>
                  <wp:docPr id="155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1.55%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B 9-10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FEADD3D" wp14:editId="60364726">
                  <wp:extent cx="381000" cy="114300"/>
                  <wp:effectExtent l="0" t="0" r="0" b="0"/>
                  <wp:docPr id="154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545C6A" wp14:editId="486A1FA8">
                  <wp:extent cx="971550" cy="114300"/>
                  <wp:effectExtent l="0" t="0" r="0" b="0"/>
                  <wp:docPr id="153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28.68%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C 10</w:t>
            </w:r>
            <w:r>
              <w:rPr>
                <w:rFonts w:hint="eastAsia"/>
              </w:rPr>
              <w:t>点半左右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A4D3F02" wp14:editId="7076F46F">
                  <wp:extent cx="561975" cy="114300"/>
                  <wp:effectExtent l="0" t="0" r="0" b="0"/>
                  <wp:docPr id="152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8C35D2" wp14:editId="03F9778F">
                  <wp:extent cx="790575" cy="114300"/>
                  <wp:effectExtent l="0" t="0" r="0" b="0"/>
                  <wp:docPr id="151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41.86%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D 11-12</w:t>
            </w:r>
            <w:r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46C5A41" wp14:editId="1BCF3706">
                  <wp:extent cx="276225" cy="114300"/>
                  <wp:effectExtent l="0" t="0" r="0" b="0"/>
                  <wp:docPr id="150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7E98A0" wp14:editId="4EB21BD9">
                  <wp:extent cx="1076325" cy="114300"/>
                  <wp:effectExtent l="0" t="0" r="0" b="0"/>
                  <wp:docPr id="149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20.93%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E 12</w:t>
            </w:r>
            <w:r>
              <w:rPr>
                <w:rFonts w:hint="eastAsia"/>
              </w:rPr>
              <w:t>点以后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1E33910" wp14:editId="2510DD80">
                  <wp:extent cx="85725" cy="114300"/>
                  <wp:effectExtent l="0" t="0" r="0" b="0"/>
                  <wp:docPr id="148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0E444E" wp14:editId="255F1EC8">
                  <wp:extent cx="1266825" cy="114300"/>
                  <wp:effectExtent l="0" t="0" r="0" b="0"/>
                  <wp:docPr id="147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6.98%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5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4 </w:t>
      </w:r>
      <w:r>
        <w:rPr>
          <w:rFonts w:hint="eastAsia"/>
          <w:color w:val="000000"/>
        </w:rPr>
        <w:t>你每天的睡眠时间？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A 6</w:t>
            </w:r>
            <w:r>
              <w:rPr>
                <w:rFonts w:hint="eastAsia"/>
              </w:rPr>
              <w:t>小时及以下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D2CAC35" wp14:editId="45D74705">
                  <wp:extent cx="133350" cy="114300"/>
                  <wp:effectExtent l="0" t="0" r="0" b="0"/>
                  <wp:docPr id="146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CC5584" wp14:editId="2FF9ACD4">
                  <wp:extent cx="1219200" cy="114300"/>
                  <wp:effectExtent l="0" t="0" r="0" b="0"/>
                  <wp:docPr id="145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10.08%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B 6-7</w:t>
            </w:r>
            <w:r>
              <w:rPr>
                <w:rFonts w:hint="eastAsia"/>
              </w:rPr>
              <w:t>小时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8680EDE" wp14:editId="6B0F29EC">
                  <wp:extent cx="419100" cy="114300"/>
                  <wp:effectExtent l="0" t="0" r="0" b="0"/>
                  <wp:docPr id="144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C82351" wp14:editId="7BFFB982">
                  <wp:extent cx="933450" cy="114300"/>
                  <wp:effectExtent l="0" t="0" r="0" b="0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31.01%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C 7-8</w:t>
            </w:r>
            <w:r>
              <w:rPr>
                <w:rFonts w:hint="eastAsia"/>
              </w:rPr>
              <w:t>小时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C7C9D53" wp14:editId="73AC3E9C">
                  <wp:extent cx="676275" cy="114300"/>
                  <wp:effectExtent l="0" t="0" r="0" b="0"/>
                  <wp:docPr id="14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EACF20" wp14:editId="1818BA0C">
                  <wp:extent cx="676275" cy="114300"/>
                  <wp:effectExtent l="0" t="0" r="0" b="0"/>
                  <wp:docPr id="141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50.39%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D 8</w:t>
            </w:r>
            <w:r>
              <w:rPr>
                <w:rFonts w:hint="eastAsia"/>
              </w:rPr>
              <w:t>小时及以上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7A6136A" wp14:editId="09436DB4">
                  <wp:extent cx="114300" cy="114300"/>
                  <wp:effectExtent l="0" t="0" r="0" b="0"/>
                  <wp:docPr id="140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D43B99" wp14:editId="3AFF590A">
                  <wp:extent cx="1238250" cy="114300"/>
                  <wp:effectExtent l="0" t="0" r="0" b="0"/>
                  <wp:docPr id="139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8.53%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6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5 </w:t>
      </w:r>
      <w:r>
        <w:rPr>
          <w:rFonts w:hint="eastAsia"/>
          <w:color w:val="000000"/>
        </w:rPr>
        <w:t>你认为老师布置的作业？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27"/>
        <w:gridCol w:w="919"/>
        <w:gridCol w:w="4076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多，每天都忙不过来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107A33B" wp14:editId="4D0DFD07">
                  <wp:extent cx="180975" cy="114300"/>
                  <wp:effectExtent l="0" t="0" r="0" b="0"/>
                  <wp:docPr id="138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B0D348" wp14:editId="16A62D8D">
                  <wp:extent cx="1171575" cy="114300"/>
                  <wp:effectExtent l="0" t="0" r="0" b="0"/>
                  <wp:docPr id="137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13.95%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不多，很快就能完成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02E3D23" wp14:editId="08EC2310">
                  <wp:extent cx="76200" cy="114300"/>
                  <wp:effectExtent l="0" t="0" r="0" b="0"/>
                  <wp:docPr id="136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09CAE5" wp14:editId="20B9903F">
                  <wp:extent cx="1276350" cy="114300"/>
                  <wp:effectExtent l="0" t="0" r="0" b="0"/>
                  <wp:docPr id="135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6.2%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合适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9DF7C02" wp14:editId="5DA51844">
                  <wp:extent cx="400050" cy="114300"/>
                  <wp:effectExtent l="0" t="0" r="0" b="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A0C3BE" wp14:editId="2F821E1A">
                  <wp:extent cx="952500" cy="114300"/>
                  <wp:effectExtent l="0" t="0" r="0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30.23%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有时多，有时少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DC98943" wp14:editId="27A3A390">
                  <wp:extent cx="666750" cy="114300"/>
                  <wp:effectExtent l="0" t="0" r="0" b="0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C68515" wp14:editId="19EC5232">
                  <wp:extent cx="685800" cy="114300"/>
                  <wp:effectExtent l="0" t="0" r="0" b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49.61%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7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6 </w:t>
      </w:r>
      <w:r>
        <w:rPr>
          <w:rFonts w:hint="eastAsia"/>
          <w:color w:val="000000"/>
        </w:rPr>
        <w:t>你平均每天完成书面作业的时间大约？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lastRenderedPageBreak/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A 1</w:t>
            </w:r>
            <w:r>
              <w:rPr>
                <w:rFonts w:hint="eastAsia"/>
              </w:rPr>
              <w:t>小时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A19FA4B" wp14:editId="71A3D693">
                  <wp:extent cx="104775" cy="114300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6BC29C" wp14:editId="0215A23C">
                  <wp:extent cx="1247775" cy="114300"/>
                  <wp:effectExtent l="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7.75%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B 2</w:t>
            </w:r>
            <w:r>
              <w:rPr>
                <w:rFonts w:hint="eastAsia"/>
              </w:rPr>
              <w:t>小时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2FD76D2" wp14:editId="20C41169">
                  <wp:extent cx="552450" cy="114300"/>
                  <wp:effectExtent l="0" t="0" r="0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DCBFB0" wp14:editId="5BB294E8">
                  <wp:extent cx="800100" cy="114300"/>
                  <wp:effectExtent l="0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41.09%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>C 3</w:t>
            </w:r>
            <w:r>
              <w:rPr>
                <w:rFonts w:hint="eastAsia"/>
              </w:rPr>
              <w:t>小时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6D077D8B" wp14:editId="53682199">
                  <wp:extent cx="485775" cy="11430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DDDE32" wp14:editId="46A2086B">
                  <wp:extent cx="866775" cy="114300"/>
                  <wp:effectExtent l="0" t="0" r="0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36.43%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D 3</w:t>
            </w:r>
            <w:r>
              <w:rPr>
                <w:rFonts w:hint="eastAsia"/>
              </w:rPr>
              <w:t>小时以上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129CC0F" wp14:editId="4B863776">
                  <wp:extent cx="190500" cy="114300"/>
                  <wp:effectExtent l="0" t="0" r="0" b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0A85CD" wp14:editId="69BC04CD">
                  <wp:extent cx="1162050" cy="114300"/>
                  <wp:effectExtent l="0" t="0" r="0" b="0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14.73%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8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7 </w:t>
      </w:r>
      <w:r>
        <w:rPr>
          <w:rFonts w:hint="eastAsia"/>
          <w:color w:val="000000"/>
        </w:rPr>
        <w:t>你认为作业最多的科目是？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语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6D112BEC" wp14:editId="46CEFBD0">
                  <wp:extent cx="361950" cy="11430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9F36CD" wp14:editId="300620F4">
                  <wp:extent cx="990600" cy="11430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27.13%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62AF93E" wp14:editId="69A8C019">
                  <wp:extent cx="390525" cy="114300"/>
                  <wp:effectExtent l="0" t="0" r="0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DE7399" wp14:editId="3605795E">
                  <wp:extent cx="962025" cy="11430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29.46%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外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B0DDB40" wp14:editId="2DA0E065">
                  <wp:extent cx="381000" cy="114300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CD5ABC" wp14:editId="541EA22E">
                  <wp:extent cx="971550" cy="114300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28.68%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640AE48" wp14:editId="6A6AC563">
                  <wp:extent cx="9525" cy="114300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2360E0" wp14:editId="71483927">
                  <wp:extent cx="1343025" cy="11430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0.78%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E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AC58DD1" wp14:editId="07DE867C">
                  <wp:extent cx="180975" cy="114300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DA0AC0" wp14:editId="0DDB6170">
                  <wp:extent cx="1171575" cy="114300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13.95%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9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8</w:t>
      </w:r>
    </w:p>
    <w:p w:rsidR="00A058C1" w:rsidRDefault="00A058C1" w:rsidP="00A058C1">
      <w:pPr>
        <w:rPr>
          <w:color w:val="000000"/>
        </w:rPr>
      </w:pPr>
      <w:r>
        <w:rPr>
          <w:color w:val="000000"/>
        </w:rPr>
        <w:t>8-1</w:t>
      </w:r>
      <w:r>
        <w:rPr>
          <w:rFonts w:hint="eastAsia"/>
          <w:color w:val="000000"/>
        </w:rPr>
        <w:t>你在语文学科作业花的时间大约多少分钟？</w:t>
      </w:r>
      <w:r>
        <w:rPr>
          <w:color w:val="000000"/>
        </w:rPr>
        <w:t xml:space="preserve"> _________________</w:t>
      </w:r>
    </w:p>
    <w:p w:rsidR="00A058C1" w:rsidRDefault="00A058C1" w:rsidP="00A058C1">
      <w:pPr>
        <w:rPr>
          <w:color w:val="000000"/>
        </w:rPr>
      </w:pPr>
    </w:p>
    <w:p w:rsidR="00A058C1" w:rsidRDefault="00A058C1" w:rsidP="00A058C1">
      <w:pPr>
        <w:rPr>
          <w:color w:val="000000"/>
        </w:rPr>
      </w:pPr>
      <w:r>
        <w:rPr>
          <w:color w:val="000000"/>
        </w:rPr>
        <w:t>8-2</w:t>
      </w:r>
      <w:r>
        <w:rPr>
          <w:rFonts w:hint="eastAsia"/>
          <w:color w:val="000000"/>
        </w:rPr>
        <w:t>你在数学学科作业花的时间大约多少分钟？</w:t>
      </w:r>
      <w:r>
        <w:rPr>
          <w:color w:val="000000"/>
        </w:rPr>
        <w:t xml:space="preserve"> _________________</w:t>
      </w:r>
    </w:p>
    <w:p w:rsidR="00A058C1" w:rsidRDefault="00A058C1" w:rsidP="00A058C1">
      <w:pPr>
        <w:rPr>
          <w:color w:val="000000"/>
        </w:rPr>
      </w:pPr>
    </w:p>
    <w:p w:rsidR="00A058C1" w:rsidRDefault="00A058C1" w:rsidP="00A058C1">
      <w:pPr>
        <w:rPr>
          <w:color w:val="000000"/>
        </w:rPr>
      </w:pPr>
      <w:r>
        <w:rPr>
          <w:color w:val="000000"/>
        </w:rPr>
        <w:t>8-3</w:t>
      </w:r>
      <w:r>
        <w:rPr>
          <w:rFonts w:hint="eastAsia"/>
          <w:color w:val="000000"/>
        </w:rPr>
        <w:t>你在外语学科作业花的时间大约多少分钟？</w:t>
      </w:r>
      <w:r>
        <w:rPr>
          <w:color w:val="000000"/>
        </w:rPr>
        <w:t xml:space="preserve"> _________________</w:t>
      </w:r>
    </w:p>
    <w:p w:rsidR="00A058C1" w:rsidRDefault="00A058C1" w:rsidP="00A058C1">
      <w:pPr>
        <w:rPr>
          <w:color w:val="000000"/>
        </w:rPr>
      </w:pPr>
    </w:p>
    <w:p w:rsidR="00A058C1" w:rsidRDefault="00A058C1" w:rsidP="00A058C1">
      <w:pPr>
        <w:rPr>
          <w:color w:val="000000"/>
        </w:rPr>
      </w:pPr>
      <w:r>
        <w:rPr>
          <w:color w:val="000000"/>
        </w:rPr>
        <w:t>8-4</w:t>
      </w:r>
      <w:r>
        <w:rPr>
          <w:rFonts w:hint="eastAsia"/>
          <w:color w:val="000000"/>
        </w:rPr>
        <w:t>你在物理学科作业花的时间大约多少分钟？</w:t>
      </w:r>
      <w:r>
        <w:rPr>
          <w:color w:val="000000"/>
        </w:rPr>
        <w:t xml:space="preserve">_________________      </w:t>
      </w:r>
      <w:r>
        <w:rPr>
          <w:color w:val="0066FF"/>
        </w:rPr>
        <w:t>[</w:t>
      </w:r>
      <w:r>
        <w:rPr>
          <w:rFonts w:hint="eastAsia"/>
          <w:color w:val="0066FF"/>
        </w:rPr>
        <w:t>填空题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  <w:r>
        <w:rPr>
          <w:rFonts w:hint="eastAsia"/>
          <w:color w:val="666666"/>
        </w:rPr>
        <w:t>填空题数据请通过下载详细数据获取</w:t>
      </w:r>
    </w:p>
    <w:p w:rsidR="00A058C1" w:rsidRDefault="00A058C1" w:rsidP="00A058C1">
      <w:pPr>
        <w:rPr>
          <w:color w:val="666666"/>
        </w:rPr>
      </w:pPr>
    </w:p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10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9 </w:t>
      </w:r>
      <w:r>
        <w:rPr>
          <w:rFonts w:hint="eastAsia"/>
          <w:color w:val="000000"/>
        </w:rPr>
        <w:t>除了老师布置的作业，家长是否要求你做一些其他作业？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经常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435B891" wp14:editId="0BF652F8">
                  <wp:extent cx="476250" cy="114300"/>
                  <wp:effectExtent l="0" t="0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D9A1BB" wp14:editId="4F1E27CC">
                  <wp:extent cx="876300" cy="114300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35.66%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lastRenderedPageBreak/>
              <w:t xml:space="preserve">B </w:t>
            </w:r>
            <w:r>
              <w:rPr>
                <w:rFonts w:hint="eastAsia"/>
              </w:rPr>
              <w:t>偶尔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2E9A509" wp14:editId="686D21A2">
                  <wp:extent cx="704850" cy="114300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B03C1D" wp14:editId="2CFEEC78">
                  <wp:extent cx="647700" cy="114300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52.71%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没有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AC27975" wp14:editId="21BA4A62">
                  <wp:extent cx="152400" cy="114300"/>
                  <wp:effectExtent l="0" t="0" r="0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C45305" wp14:editId="40B189E2">
                  <wp:extent cx="1200150" cy="11430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11.63%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11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10 </w:t>
      </w:r>
      <w:r>
        <w:rPr>
          <w:rFonts w:hint="eastAsia"/>
          <w:color w:val="000000"/>
        </w:rPr>
        <w:t>除了完成作业，你是否有时间复习或预习？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经常有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6037D3D" wp14:editId="7EE891B4">
                  <wp:extent cx="666750" cy="114300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2AB308" wp14:editId="7023117F">
                  <wp:extent cx="685800" cy="114300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49.61%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偶尔有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C631BF1" wp14:editId="5133A81E">
                  <wp:extent cx="571500" cy="114300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C5703F" wp14:editId="42700990">
                  <wp:extent cx="781050" cy="1143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42.64%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没有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F2BA9A2" wp14:editId="2917A144">
                  <wp:extent cx="104775" cy="114300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927962" wp14:editId="3047699D">
                  <wp:extent cx="1247775" cy="114300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7.75%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12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11 </w:t>
      </w:r>
      <w:r>
        <w:rPr>
          <w:rFonts w:hint="eastAsia"/>
          <w:color w:val="000000"/>
        </w:rPr>
        <w:t>在学校你会利用课余时间做作业吗？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从来不做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EAB6AAD" wp14:editId="512842FE">
                  <wp:extent cx="47625" cy="1143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9EE371" wp14:editId="3A881F5F">
                  <wp:extent cx="1304925" cy="114300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3.88%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做，但不多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32857A1" wp14:editId="0DB68658">
                  <wp:extent cx="923925" cy="11430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4CA30E" wp14:editId="4D1815B2">
                  <wp:extent cx="428625" cy="114300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68.99%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会完成较多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0051DB0" wp14:editId="4F50C27A">
                  <wp:extent cx="361950" cy="114300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419E7B" wp14:editId="3869BE8F">
                  <wp:extent cx="990600" cy="114300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27.13%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13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12 </w:t>
      </w:r>
      <w:r>
        <w:rPr>
          <w:rFonts w:hint="eastAsia"/>
          <w:color w:val="000000"/>
        </w:rPr>
        <w:t>你作业时间长的原因是？</w:t>
      </w:r>
      <w:r>
        <w:rPr>
          <w:color w:val="000000"/>
        </w:rPr>
        <w:t>(</w:t>
      </w:r>
      <w:r>
        <w:rPr>
          <w:rFonts w:hint="eastAsia"/>
          <w:color w:val="000000"/>
        </w:rPr>
        <w:t>如果你认为作业时间不长，就可以不选</w:t>
      </w:r>
      <w:r>
        <w:rPr>
          <w:color w:val="000000"/>
        </w:rPr>
        <w:t xml:space="preserve">)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72"/>
        <w:gridCol w:w="856"/>
        <w:gridCol w:w="379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有些题不会做，耽误时间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BC040AD" wp14:editId="297E06B0">
                  <wp:extent cx="457200" cy="1143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D35F9C" wp14:editId="6207BD0F">
                  <wp:extent cx="895350" cy="114300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34.11%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不想做，磨蹭时间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DECDD09" wp14:editId="62E89462">
                  <wp:extent cx="123825" cy="11430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9165F2" wp14:editId="5800AF6F">
                  <wp:extent cx="1228725" cy="114300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作业实在太多了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D5709D8" wp14:editId="7F21791C">
                  <wp:extent cx="314325" cy="11430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30189D" wp14:editId="4A2D1906">
                  <wp:extent cx="1038225" cy="114300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23.26%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>(</w:t>
            </w:r>
            <w:r>
              <w:rPr>
                <w:rFonts w:hint="eastAsia"/>
              </w:rPr>
              <w:t>空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F25DACA" wp14:editId="2A474888">
                  <wp:extent cx="447675" cy="11430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B65862" wp14:editId="6D696C4F">
                  <wp:extent cx="904875" cy="114300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14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13 </w:t>
      </w:r>
      <w:r>
        <w:rPr>
          <w:rFonts w:hint="eastAsia"/>
          <w:color w:val="000000"/>
        </w:rPr>
        <w:t>你如果碰到难题时，你会选择？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自己解决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06D0232" wp14:editId="70F9F66D">
                  <wp:extent cx="609600" cy="1143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6FB1A1" wp14:editId="17FE4070">
                  <wp:extent cx="742950" cy="114300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45.74%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问老师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FFABF17" wp14:editId="218183E3">
                  <wp:extent cx="247650" cy="114300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AD6D97" wp14:editId="1851F055">
                  <wp:extent cx="1104900" cy="11430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问同学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A7DA262" wp14:editId="60CB3CBD">
                  <wp:extent cx="419100" cy="1143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E60A84" wp14:editId="672E691B">
                  <wp:extent cx="933450" cy="114300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31.01%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放弃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A831416" wp14:editId="11A683AF">
                  <wp:extent cx="19050" cy="1143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16956F" wp14:editId="496F9A64">
                  <wp:extent cx="1333500" cy="1143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1.55%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E </w:t>
            </w:r>
            <w:r>
              <w:rPr>
                <w:rFonts w:hint="eastAsia"/>
              </w:rPr>
              <w:t>抄别人的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982CAB7" wp14:editId="09A7A6E6">
                  <wp:extent cx="38100" cy="1143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BA85EA" wp14:editId="31B06356">
                  <wp:extent cx="1314450" cy="11430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15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14 </w:t>
      </w:r>
      <w:r>
        <w:rPr>
          <w:rFonts w:hint="eastAsia"/>
          <w:color w:val="000000"/>
        </w:rPr>
        <w:t>班中是否有人抄作业？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经常有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6DFA159" wp14:editId="5C3DBBA1">
                  <wp:extent cx="238125" cy="1143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5409B2" wp14:editId="7E04D551">
                  <wp:extent cx="1114425" cy="11430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17.83%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偶尔有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A787499" wp14:editId="1A1DC1EA">
                  <wp:extent cx="295275" cy="1143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A4E78F" wp14:editId="0B53F93F">
                  <wp:extent cx="1057275" cy="11430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22.48%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几乎没有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F8DA461" wp14:editId="67E7FA70">
                  <wp:extent cx="381000" cy="1143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7F8A25" wp14:editId="3CE37B71">
                  <wp:extent cx="971550" cy="11430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28.68%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没有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E037B42" wp14:editId="669C91AE">
                  <wp:extent cx="419100" cy="1143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8DA00C" wp14:editId="1741AC0D">
                  <wp:extent cx="933450" cy="114300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31.01%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16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15 </w:t>
      </w:r>
      <w:r>
        <w:rPr>
          <w:rFonts w:hint="eastAsia"/>
          <w:color w:val="000000"/>
        </w:rPr>
        <w:t>你认为学习上的压力来自哪里？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家长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D723155" wp14:editId="30DB7614">
                  <wp:extent cx="400050" cy="1143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4D9BD4" wp14:editId="3260078E">
                  <wp:extent cx="952500" cy="1143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30.23%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老师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90EAFE0" wp14:editId="337DDD52">
                  <wp:extent cx="352425" cy="1143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A06E6C" wp14:editId="6BB92B0E">
                  <wp:extent cx="1000125" cy="1143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26.36%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自己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9B5A1A9" wp14:editId="0807A7B1">
                  <wp:extent cx="476250" cy="1143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B8D5DE" wp14:editId="55F171B3">
                  <wp:extent cx="876300" cy="1143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35.66%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同学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AA3C7E1" wp14:editId="6837D322">
                  <wp:extent cx="104775" cy="1143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ABBBBC" wp14:editId="174DE2DB">
                  <wp:extent cx="1247775" cy="1143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7.75%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17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16 </w:t>
      </w:r>
      <w:r>
        <w:rPr>
          <w:rFonts w:hint="eastAsia"/>
          <w:color w:val="000000"/>
        </w:rPr>
        <w:t>你认为你的上课效率？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高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204B0F2" wp14:editId="2904EF09">
                  <wp:extent cx="228600" cy="1143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52EBCF" wp14:editId="312D3F3D">
                  <wp:extent cx="1123950" cy="1143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17.05%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较高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FDFD53D" wp14:editId="390442FA">
                  <wp:extent cx="647700" cy="1143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8A4509" wp14:editId="1A8770C5">
                  <wp:extent cx="704850" cy="1143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48.06%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一般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8FDEAD7" wp14:editId="20271991">
                  <wp:extent cx="428625" cy="1143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0C92E4" wp14:editId="586BE5AE">
                  <wp:extent cx="923925" cy="1143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31.78%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差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E572E89" wp14:editId="31A10DF2">
                  <wp:extent cx="38100" cy="1143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A0BE08" wp14:editId="53A6E676">
                  <wp:extent cx="1314450" cy="1143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18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17 </w:t>
      </w:r>
      <w:r>
        <w:rPr>
          <w:rFonts w:hint="eastAsia"/>
          <w:color w:val="000000"/>
        </w:rPr>
        <w:t>你认为目前班级环境是否适合你的学习？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很适合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4E4277D" wp14:editId="7FCBD274">
                  <wp:extent cx="333375" cy="1143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55A97F" wp14:editId="765442A0">
                  <wp:extent cx="1019175" cy="1143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24.81%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适合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98CFDFF" wp14:editId="50F8DB81">
                  <wp:extent cx="571500" cy="1143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09C2B8" wp14:editId="6F800B65">
                  <wp:extent cx="781050" cy="1143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42.64%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一般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E4219F4" wp14:editId="68EA6DA5">
                  <wp:extent cx="295275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7D4224" wp14:editId="545F0178">
                  <wp:extent cx="1057275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22.48%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不适合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BC840BE" wp14:editId="2C68A54C">
                  <wp:extent cx="133350" cy="1143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9A1A25" wp14:editId="43E9C67F">
                  <wp:extent cx="1219200" cy="1143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10.08%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19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18 </w:t>
      </w:r>
      <w:r>
        <w:rPr>
          <w:rFonts w:hint="eastAsia"/>
          <w:color w:val="000000"/>
        </w:rPr>
        <w:t>你认为现在的上课进度？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较快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7A70D3CB" wp14:editId="557A14E5">
                  <wp:extent cx="228600" cy="1143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8082A9" wp14:editId="282175B2">
                  <wp:extent cx="112395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17.05%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合适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6AD0183" wp14:editId="561FBBE1">
                  <wp:extent cx="91440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7796E9" wp14:editId="78E518E5">
                  <wp:extent cx="43815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68.22%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较慢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7F90880" wp14:editId="77C7BAFD">
                  <wp:extent cx="190500" cy="1143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5D675B" wp14:editId="4E52FA08">
                  <wp:extent cx="1162050" cy="1143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14.73%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20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19 </w:t>
      </w:r>
      <w:r>
        <w:rPr>
          <w:rFonts w:hint="eastAsia"/>
          <w:color w:val="000000"/>
        </w:rPr>
        <w:t>你制定的阶段性学习目标？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114"/>
        <w:gridCol w:w="995"/>
        <w:gridCol w:w="4413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大部分能实现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604ED4EE" wp14:editId="4B4B8800">
                  <wp:extent cx="581025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AD442A" wp14:editId="311CC2C5">
                  <wp:extent cx="771525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43.41%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只能实现少部分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768CC4B" wp14:editId="4A723316">
                  <wp:extent cx="657225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1EA4AB" wp14:editId="249FE726">
                  <wp:extent cx="695325" cy="1143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48.84%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lastRenderedPageBreak/>
              <w:t xml:space="preserve">C </w:t>
            </w:r>
            <w:r>
              <w:rPr>
                <w:rFonts w:hint="eastAsia"/>
              </w:rPr>
              <w:t>从来没有实现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25736B08" wp14:editId="57DDDDA8">
                  <wp:extent cx="104775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8D685E" wp14:editId="4CE9E565">
                  <wp:extent cx="1247775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7.75%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21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20 </w:t>
      </w:r>
      <w:r>
        <w:rPr>
          <w:rFonts w:hint="eastAsia"/>
          <w:color w:val="000000"/>
        </w:rPr>
        <w:t>不能实现的原因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没时间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4122849" wp14:editId="07A05522">
                  <wp:extent cx="60960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EEC04F" wp14:editId="5E547110">
                  <wp:extent cx="742950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45.74%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没兴趣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68824EE6" wp14:editId="6A19B075">
                  <wp:extent cx="32385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936FB6" wp14:editId="113198F3">
                  <wp:extent cx="102870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24.03%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没感觉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6C5511C" wp14:editId="4AC566CE">
                  <wp:extent cx="40005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05B931" wp14:editId="009E43CD">
                  <wp:extent cx="95250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30.23%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22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21 </w:t>
      </w:r>
      <w:r>
        <w:rPr>
          <w:rFonts w:hint="eastAsia"/>
          <w:color w:val="000000"/>
        </w:rPr>
        <w:t>你认为家长对你学习？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很关心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29BCF63" wp14:editId="3E6FE07C">
                  <wp:extent cx="866775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03B9FB" wp14:editId="5B02B038">
                  <wp:extent cx="485775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64.34%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一般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12F2C9D" wp14:editId="59CF3576">
                  <wp:extent cx="257175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42D312" wp14:editId="07A84644">
                  <wp:extent cx="1095375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19.38%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不关心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D9C4165" wp14:editId="4E859D5A">
                  <wp:extent cx="47625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F2617B" wp14:editId="4B929914">
                  <wp:extent cx="1304925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3.88%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D </w:t>
            </w:r>
            <w:r>
              <w:rPr>
                <w:rFonts w:hint="eastAsia"/>
              </w:rPr>
              <w:t>说不清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2077599" wp14:editId="0337468D">
                  <wp:extent cx="161925" cy="1143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9A4C23" wp14:editId="0C67CE69">
                  <wp:extent cx="1190625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23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22 </w:t>
      </w:r>
      <w:r>
        <w:rPr>
          <w:rFonts w:hint="eastAsia"/>
          <w:color w:val="000000"/>
        </w:rPr>
        <w:t>总体来说，学校老师和我们关系和谐融洽。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5664793" wp14:editId="3FD47312">
                  <wp:extent cx="1000125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4F5ADF" wp14:editId="035DF4FB">
                  <wp:extent cx="352425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74.42%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关系一般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468BFE1A" wp14:editId="039FF8C6">
                  <wp:extent cx="219075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1788CA" wp14:editId="40E78473">
                  <wp:extent cx="1133475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16.28%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关系不好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0CD10C2B" wp14:editId="4ACC7FAC">
                  <wp:extent cx="123825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4AD037" wp14:editId="2B228295">
                  <wp:extent cx="1228725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9.3%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24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23 </w:t>
      </w:r>
      <w:r>
        <w:rPr>
          <w:rFonts w:hint="eastAsia"/>
          <w:color w:val="000000"/>
        </w:rPr>
        <w:t>老师经常表扬我。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lastRenderedPageBreak/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65F8553C" wp14:editId="02EAC71A">
                  <wp:extent cx="20955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E4DDEE" wp14:editId="7E22B0C0">
                  <wp:extent cx="114300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有时是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3E3BCEB" wp14:editId="22D34948">
                  <wp:extent cx="657225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AF14B1" wp14:editId="3DB9935B">
                  <wp:extent cx="695325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48.84%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很少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1356E7B9" wp14:editId="080459A2">
                  <wp:extent cx="47625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EF62E3" wp14:editId="5FB1596F">
                  <wp:extent cx="87630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35.66%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25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24 </w:t>
      </w:r>
      <w:r>
        <w:rPr>
          <w:rFonts w:hint="eastAsia"/>
          <w:color w:val="000000"/>
        </w:rPr>
        <w:t>我不喜欢现在的班级，若有可能想转到别人的班级。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单选题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A </w:t>
            </w:r>
            <w:r>
              <w:rPr>
                <w:rFonts w:hint="eastAsia"/>
              </w:rPr>
              <w:t>不是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31C0CF4B" wp14:editId="4CDD2D2A">
                  <wp:extent cx="1000125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1A7195" wp14:editId="7D844C59">
                  <wp:extent cx="352425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74.42%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t xml:space="preserve">B </w:t>
            </w:r>
            <w:r>
              <w:rPr>
                <w:rFonts w:hint="eastAsia"/>
              </w:rPr>
              <w:t>有时是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9F9F9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771EFC3" wp14:editId="4907E83A">
                  <wp:extent cx="209550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64D17C" wp14:editId="69C568C5">
                  <wp:extent cx="1143000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15.5%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t xml:space="preserve">C </w:t>
            </w:r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FFFFFF"/>
            <w:vAlign w:val="center"/>
            <w:hideMark/>
          </w:tcPr>
          <w:p w:rsidR="00A058C1" w:rsidRDefault="00A058C1" w:rsidP="00692585">
            <w:r>
              <w:rPr>
                <w:noProof/>
              </w:rPr>
              <w:drawing>
                <wp:inline distT="0" distB="0" distL="0" distR="0" wp14:anchorId="55514EE4" wp14:editId="2B4C6E4D">
                  <wp:extent cx="13335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3041E9" wp14:editId="0C5D5B7E">
                  <wp:extent cx="121920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10.08%</w:t>
            </w:r>
          </w:p>
        </w:tc>
      </w:tr>
      <w:tr w:rsidR="00A058C1" w:rsidTr="00692585">
        <w:trPr>
          <w:trHeight w:val="500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r>
              <w:rPr>
                <w:rFonts w:hint="eastAsia"/>
              </w:rPr>
              <w:t>本题有效填写人次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  <w:hideMark/>
          </w:tcPr>
          <w:p w:rsidR="00A058C1" w:rsidRDefault="00A058C1" w:rsidP="00692585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single" w:sz="4" w:space="0" w:color="D7D7D7"/>
              <w:right w:val="single" w:sz="4" w:space="0" w:color="D7D7D7"/>
            </w:tcBorders>
            <w:shd w:val="clear" w:color="auto" w:fill="E0E0E0"/>
            <w:vAlign w:val="center"/>
          </w:tcPr>
          <w:p w:rsidR="00A058C1" w:rsidRDefault="00A058C1" w:rsidP="00692585"/>
        </w:tc>
      </w:tr>
    </w:tbl>
    <w:p w:rsidR="00A058C1" w:rsidRDefault="00A058C1" w:rsidP="00A058C1"/>
    <w:p w:rsidR="00A058C1" w:rsidRDefault="00A058C1" w:rsidP="00A058C1"/>
    <w:p w:rsidR="00A058C1" w:rsidRDefault="00A058C1" w:rsidP="00A058C1">
      <w:r>
        <w:rPr>
          <w:rFonts w:hint="eastAsia"/>
          <w:color w:val="000000"/>
        </w:rPr>
        <w:t>第</w:t>
      </w:r>
      <w:r>
        <w:rPr>
          <w:color w:val="000000"/>
        </w:rPr>
        <w:t>26</w:t>
      </w:r>
      <w:r>
        <w:rPr>
          <w:rFonts w:hint="eastAsia"/>
          <w:color w:val="000000"/>
        </w:rPr>
        <w:t>题</w:t>
      </w:r>
      <w:r>
        <w:rPr>
          <w:color w:val="000000"/>
        </w:rPr>
        <w:t xml:space="preserve">   25 </w:t>
      </w:r>
      <w:r>
        <w:rPr>
          <w:rFonts w:hint="eastAsia"/>
          <w:color w:val="000000"/>
        </w:rPr>
        <w:t>入学以来，你对八年级的教育教学工作有何建议？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rFonts w:hint="eastAsia"/>
          <w:color w:val="0066FF"/>
        </w:rPr>
        <w:t>填空题</w:t>
      </w:r>
      <w:r>
        <w:rPr>
          <w:color w:val="0066FF"/>
        </w:rPr>
        <w:t>]</w:t>
      </w:r>
    </w:p>
    <w:p w:rsidR="00A058C1" w:rsidRDefault="00A058C1" w:rsidP="00A058C1">
      <w:pPr>
        <w:rPr>
          <w:color w:val="0066FF"/>
        </w:rPr>
      </w:pPr>
      <w:r>
        <w:rPr>
          <w:rFonts w:hint="eastAsia"/>
          <w:color w:val="666666"/>
        </w:rPr>
        <w:t>填空题数据请通过下载详细数据获取</w:t>
      </w:r>
    </w:p>
    <w:p w:rsidR="00A058C1" w:rsidRDefault="00A058C1" w:rsidP="00A058C1">
      <w:pPr>
        <w:rPr>
          <w:color w:val="666666"/>
        </w:rPr>
      </w:pPr>
    </w:p>
    <w:p w:rsidR="00A058C1" w:rsidRPr="00633380" w:rsidRDefault="00A058C1" w:rsidP="00A058C1"/>
    <w:p w:rsidR="002B290E" w:rsidRPr="00A058C1" w:rsidRDefault="00D9329F"/>
    <w:sectPr w:rsidR="002B290E" w:rsidRPr="00A058C1">
      <w:headerReference w:type="even" r:id="rId115"/>
      <w:headerReference w:type="default" r:id="rId1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9F" w:rsidRDefault="00D9329F" w:rsidP="00A058C1">
      <w:r>
        <w:separator/>
      </w:r>
    </w:p>
  </w:endnote>
  <w:endnote w:type="continuationSeparator" w:id="0">
    <w:p w:rsidR="00D9329F" w:rsidRDefault="00D9329F" w:rsidP="00A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9F" w:rsidRDefault="00D9329F" w:rsidP="00A058C1">
      <w:r>
        <w:separator/>
      </w:r>
    </w:p>
  </w:footnote>
  <w:footnote w:type="continuationSeparator" w:id="0">
    <w:p w:rsidR="00D9329F" w:rsidRDefault="00D9329F" w:rsidP="00A0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FB" w:rsidRDefault="00FA78FB" w:rsidP="00FA78FB">
    <w:pPr>
      <w:pStyle w:val="a3"/>
      <w:jc w:val="right"/>
      <w:rPr>
        <w:rFonts w:ascii="仿宋_GB2312"/>
        <w:sz w:val="21"/>
        <w:szCs w:val="21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0" t="0" r="0" b="0"/>
          <wp:wrapSquare wrapText="bothSides"/>
          <wp:docPr id="184" name="图片 184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 xml:space="preserve">上海市文明校园创建档案材料 </w:t>
    </w:r>
  </w:p>
  <w:p w:rsidR="00AB69AE" w:rsidRPr="00AB69AE" w:rsidRDefault="00AB6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FB" w:rsidRDefault="00FA78FB" w:rsidP="00FA78FB">
    <w:pPr>
      <w:pStyle w:val="a3"/>
      <w:jc w:val="right"/>
      <w:rPr>
        <w:rFonts w:ascii="仿宋_GB2312"/>
        <w:sz w:val="21"/>
        <w:szCs w:val="21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0" t="0" r="0" b="0"/>
          <wp:wrapSquare wrapText="bothSides"/>
          <wp:docPr id="183" name="图片 183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 xml:space="preserve">上海市文明校园创建档案材料 </w:t>
    </w:r>
  </w:p>
  <w:p w:rsidR="00AB69AE" w:rsidRPr="00AB69AE" w:rsidRDefault="00AB6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B5"/>
    <w:rsid w:val="00086FFE"/>
    <w:rsid w:val="00333A60"/>
    <w:rsid w:val="00443BB5"/>
    <w:rsid w:val="00657248"/>
    <w:rsid w:val="007D2658"/>
    <w:rsid w:val="00A058C1"/>
    <w:rsid w:val="00AB69AE"/>
    <w:rsid w:val="00D9329F"/>
    <w:rsid w:val="00DD525A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58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058C1"/>
    <w:rPr>
      <w:sz w:val="18"/>
      <w:szCs w:val="18"/>
    </w:rPr>
  </w:style>
  <w:style w:type="paragraph" w:styleId="a4">
    <w:name w:val="footer"/>
    <w:basedOn w:val="a"/>
    <w:link w:val="Char0"/>
    <w:unhideWhenUsed/>
    <w:rsid w:val="00A058C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058C1"/>
    <w:rPr>
      <w:sz w:val="18"/>
      <w:szCs w:val="18"/>
    </w:rPr>
  </w:style>
  <w:style w:type="paragraph" w:styleId="a5">
    <w:name w:val="Balloon Text"/>
    <w:basedOn w:val="a"/>
    <w:link w:val="Char1"/>
    <w:rsid w:val="00A058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A058C1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58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058C1"/>
    <w:rPr>
      <w:sz w:val="18"/>
      <w:szCs w:val="18"/>
    </w:rPr>
  </w:style>
  <w:style w:type="paragraph" w:styleId="a4">
    <w:name w:val="footer"/>
    <w:basedOn w:val="a"/>
    <w:link w:val="Char0"/>
    <w:unhideWhenUsed/>
    <w:rsid w:val="00A058C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058C1"/>
    <w:rPr>
      <w:sz w:val="18"/>
      <w:szCs w:val="18"/>
    </w:rPr>
  </w:style>
  <w:style w:type="paragraph" w:styleId="a5">
    <w:name w:val="Balloon Text"/>
    <w:basedOn w:val="a"/>
    <w:link w:val="Char1"/>
    <w:rsid w:val="00A058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A058C1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fontTable" Target="fontTable.xml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image" Target="media/image104.png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header" Target="head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microsoft.com/office/2007/relationships/stylesWithEffects" Target="stylesWithEffects.xml"/><Relationship Id="rId29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528</Words>
  <Characters>3012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2019-11-28T06:46:00Z</dcterms:created>
  <dcterms:modified xsi:type="dcterms:W3CDTF">2019-11-28T08:01:00Z</dcterms:modified>
</cp:coreProperties>
</file>