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0E" w:rsidRDefault="00C95B21" w:rsidP="003F312E">
      <w:pPr>
        <w:jc w:val="center"/>
        <w:rPr>
          <w:rFonts w:ascii="黑体" w:eastAsia="黑体" w:hAnsi="黑体"/>
          <w:sz w:val="32"/>
        </w:rPr>
      </w:pPr>
      <w:r w:rsidRPr="00C95B21">
        <w:rPr>
          <w:rFonts w:ascii="黑体" w:eastAsia="黑体" w:hAnsi="黑体" w:hint="eastAsia"/>
          <w:sz w:val="32"/>
        </w:rPr>
        <w:t>上海市曹</w:t>
      </w:r>
      <w:proofErr w:type="gramStart"/>
      <w:r w:rsidRPr="00C95B21">
        <w:rPr>
          <w:rFonts w:ascii="黑体" w:eastAsia="黑体" w:hAnsi="黑体" w:hint="eastAsia"/>
          <w:sz w:val="32"/>
        </w:rPr>
        <w:t>杨中学</w:t>
      </w:r>
      <w:proofErr w:type="gramEnd"/>
      <w:r w:rsidRPr="00C95B21">
        <w:rPr>
          <w:rFonts w:ascii="黑体" w:eastAsia="黑体" w:hAnsi="黑体" w:hint="eastAsia"/>
          <w:sz w:val="32"/>
        </w:rPr>
        <w:t>普陀区第五轮教师发展团队学员名单</w:t>
      </w:r>
    </w:p>
    <w:p w:rsidR="00C95B21" w:rsidRPr="003F312E" w:rsidRDefault="00C95B21" w:rsidP="003F312E">
      <w:pPr>
        <w:jc w:val="center"/>
        <w:rPr>
          <w:rFonts w:asciiTheme="minorEastAsia" w:hAnsiTheme="minorEastAsia"/>
          <w:sz w:val="24"/>
          <w:szCs w:val="24"/>
        </w:rPr>
      </w:pPr>
    </w:p>
    <w:p w:rsidR="00C95B21" w:rsidRPr="003F312E" w:rsidRDefault="003F312E" w:rsidP="003F312E">
      <w:pPr>
        <w:jc w:val="left"/>
        <w:rPr>
          <w:rFonts w:asciiTheme="minorEastAsia" w:hAnsiTheme="minorEastAsia"/>
          <w:sz w:val="24"/>
          <w:szCs w:val="24"/>
        </w:rPr>
      </w:pPr>
      <w:r w:rsidRPr="003F312E">
        <w:rPr>
          <w:rFonts w:asciiTheme="minorEastAsia" w:hAnsiTheme="minorEastAsia" w:hint="eastAsia"/>
          <w:sz w:val="24"/>
          <w:szCs w:val="24"/>
        </w:rPr>
        <w:t>1.</w:t>
      </w:r>
      <w:r w:rsidR="00C95B21" w:rsidRPr="003F312E">
        <w:rPr>
          <w:rFonts w:asciiTheme="minorEastAsia" w:hAnsiTheme="minorEastAsia" w:hint="eastAsia"/>
          <w:sz w:val="24"/>
          <w:szCs w:val="24"/>
        </w:rPr>
        <w:t>普陀区第五轮特级教师工作室基地及学员名单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66"/>
        <w:gridCol w:w="2977"/>
        <w:gridCol w:w="3402"/>
        <w:gridCol w:w="1559"/>
      </w:tblGrid>
      <w:tr w:rsidR="00C95B21" w:rsidRPr="00C95B21" w:rsidTr="00B531CB">
        <w:trPr>
          <w:trHeight w:val="720"/>
        </w:trPr>
        <w:tc>
          <w:tcPr>
            <w:tcW w:w="866" w:type="dxa"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2977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工作室名称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教育联合体                 同学段  基地校</w:t>
            </w:r>
          </w:p>
        </w:tc>
        <w:tc>
          <w:tcPr>
            <w:tcW w:w="1559" w:type="dxa"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学员姓名</w:t>
            </w:r>
          </w:p>
        </w:tc>
      </w:tr>
      <w:tr w:rsidR="00C95B21" w:rsidRPr="00C95B21" w:rsidTr="00B531CB">
        <w:trPr>
          <w:trHeight w:val="600"/>
        </w:trPr>
        <w:tc>
          <w:tcPr>
            <w:tcW w:w="866" w:type="dxa"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桂思铭高中数学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特级教师工作室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基地校:</w:t>
            </w: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兴陇中学</w:t>
            </w:r>
            <w:proofErr w:type="gramEnd"/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莫文骅</w:t>
            </w:r>
          </w:p>
        </w:tc>
      </w:tr>
      <w:tr w:rsidR="00C95B21" w:rsidRPr="00C95B21" w:rsidTr="00B531CB">
        <w:trPr>
          <w:trHeight w:val="642"/>
        </w:trPr>
        <w:tc>
          <w:tcPr>
            <w:tcW w:w="866" w:type="dxa"/>
            <w:vMerge w:val="restart"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黄坪高中</w:t>
            </w:r>
            <w:proofErr w:type="gramEnd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特级教师工作室</w:t>
            </w:r>
          </w:p>
        </w:tc>
        <w:tc>
          <w:tcPr>
            <w:tcW w:w="3402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基地校:同济二附中</w:t>
            </w: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顾慧珠</w:t>
            </w:r>
            <w:proofErr w:type="gramEnd"/>
          </w:p>
        </w:tc>
      </w:tr>
      <w:tr w:rsidR="00C95B21" w:rsidRPr="00C95B21" w:rsidTr="00B531CB">
        <w:trPr>
          <w:trHeight w:val="642"/>
        </w:trPr>
        <w:tc>
          <w:tcPr>
            <w:tcW w:w="866" w:type="dxa"/>
            <w:vMerge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王桂杰</w:t>
            </w:r>
          </w:p>
        </w:tc>
      </w:tr>
      <w:tr w:rsidR="00C95B21" w:rsidRPr="00C95B21" w:rsidTr="00B531CB">
        <w:trPr>
          <w:trHeight w:val="642"/>
        </w:trPr>
        <w:tc>
          <w:tcPr>
            <w:tcW w:w="866" w:type="dxa"/>
            <w:vMerge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王艳华</w:t>
            </w:r>
          </w:p>
        </w:tc>
      </w:tr>
      <w:tr w:rsidR="00C95B21" w:rsidRPr="00C95B21" w:rsidTr="00B531CB">
        <w:trPr>
          <w:trHeight w:val="540"/>
        </w:trPr>
        <w:tc>
          <w:tcPr>
            <w:tcW w:w="866" w:type="dxa"/>
            <w:vMerge w:val="restart"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沈伟刚高中</w:t>
            </w:r>
            <w:proofErr w:type="gramEnd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特级教师工作室</w:t>
            </w:r>
          </w:p>
        </w:tc>
        <w:tc>
          <w:tcPr>
            <w:tcW w:w="3402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万里教育联合体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同学段:晋元中学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托马斯学校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进华中学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基地校:晋元高级中学</w:t>
            </w: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曾盈</w:t>
            </w:r>
            <w:proofErr w:type="gramEnd"/>
          </w:p>
        </w:tc>
      </w:tr>
      <w:tr w:rsidR="00C95B21" w:rsidRPr="00C95B21" w:rsidTr="00B531CB">
        <w:trPr>
          <w:trHeight w:val="522"/>
        </w:trPr>
        <w:tc>
          <w:tcPr>
            <w:tcW w:w="866" w:type="dxa"/>
            <w:vMerge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张宏艳</w:t>
            </w:r>
          </w:p>
        </w:tc>
      </w:tr>
      <w:tr w:rsidR="00C95B21" w:rsidRPr="00C95B21" w:rsidTr="00B531CB">
        <w:trPr>
          <w:trHeight w:val="522"/>
        </w:trPr>
        <w:tc>
          <w:tcPr>
            <w:tcW w:w="866" w:type="dxa"/>
            <w:vMerge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沈崇</w:t>
            </w: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浩</w:t>
            </w:r>
            <w:proofErr w:type="gramEnd"/>
          </w:p>
        </w:tc>
      </w:tr>
      <w:tr w:rsidR="00C95B21" w:rsidRPr="00C95B21" w:rsidTr="00B531CB">
        <w:trPr>
          <w:trHeight w:val="522"/>
        </w:trPr>
        <w:tc>
          <w:tcPr>
            <w:tcW w:w="866" w:type="dxa"/>
            <w:vMerge w:val="restart"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许晓芳中学政治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特级教师工作室</w:t>
            </w:r>
          </w:p>
        </w:tc>
        <w:tc>
          <w:tcPr>
            <w:tcW w:w="3402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基地校:曹</w:t>
            </w: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杨中学</w:t>
            </w:r>
            <w:proofErr w:type="gramEnd"/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王逸凡</w:t>
            </w:r>
            <w:proofErr w:type="gramEnd"/>
          </w:p>
        </w:tc>
      </w:tr>
      <w:tr w:rsidR="00C95B21" w:rsidRPr="00C95B21" w:rsidTr="00B531CB">
        <w:trPr>
          <w:trHeight w:val="522"/>
        </w:trPr>
        <w:tc>
          <w:tcPr>
            <w:tcW w:w="866" w:type="dxa"/>
            <w:vMerge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汤婷婷</w:t>
            </w:r>
          </w:p>
        </w:tc>
      </w:tr>
      <w:tr w:rsidR="00C95B21" w:rsidRPr="00C95B21" w:rsidTr="00B531CB">
        <w:trPr>
          <w:trHeight w:val="522"/>
        </w:trPr>
        <w:tc>
          <w:tcPr>
            <w:tcW w:w="866" w:type="dxa"/>
            <w:vMerge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乔雯青</w:t>
            </w:r>
          </w:p>
        </w:tc>
      </w:tr>
      <w:tr w:rsidR="00C95B21" w:rsidRPr="00C95B21" w:rsidTr="00B531CB">
        <w:trPr>
          <w:trHeight w:val="522"/>
        </w:trPr>
        <w:tc>
          <w:tcPr>
            <w:tcW w:w="866" w:type="dxa"/>
            <w:vMerge w:val="restart"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李惠军高中历史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特级教师工作室</w:t>
            </w:r>
          </w:p>
        </w:tc>
        <w:tc>
          <w:tcPr>
            <w:tcW w:w="3402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宜川教育联合体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基地校:宜川中学</w:t>
            </w: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潘菲</w:t>
            </w:r>
          </w:p>
        </w:tc>
      </w:tr>
      <w:tr w:rsidR="00C95B21" w:rsidRPr="00C95B21" w:rsidTr="00B531CB">
        <w:trPr>
          <w:trHeight w:val="540"/>
        </w:trPr>
        <w:tc>
          <w:tcPr>
            <w:tcW w:w="866" w:type="dxa"/>
            <w:vMerge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瞿秀兰</w:t>
            </w:r>
          </w:p>
        </w:tc>
      </w:tr>
      <w:tr w:rsidR="00C95B21" w:rsidRPr="00C95B21" w:rsidTr="00B531CB">
        <w:trPr>
          <w:trHeight w:val="540"/>
        </w:trPr>
        <w:tc>
          <w:tcPr>
            <w:tcW w:w="866" w:type="dxa"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边慧英</w:t>
            </w:r>
            <w:proofErr w:type="gramEnd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高中地理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特级教师工作室</w:t>
            </w:r>
          </w:p>
        </w:tc>
        <w:tc>
          <w:tcPr>
            <w:tcW w:w="3402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基地校:培佳双语学校</w:t>
            </w: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姚洁</w:t>
            </w:r>
          </w:p>
        </w:tc>
      </w:tr>
      <w:tr w:rsidR="00C95B21" w:rsidRPr="00C95B21" w:rsidTr="00B531CB">
        <w:trPr>
          <w:trHeight w:val="540"/>
        </w:trPr>
        <w:tc>
          <w:tcPr>
            <w:tcW w:w="866" w:type="dxa"/>
            <w:vMerge w:val="restart"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陈大波高中计算机</w:t>
            </w:r>
          </w:p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特级教师工作室</w:t>
            </w:r>
          </w:p>
        </w:tc>
        <w:tc>
          <w:tcPr>
            <w:tcW w:w="3402" w:type="dxa"/>
            <w:vMerge w:val="restart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基地校:江宁学校</w:t>
            </w: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周琴</w:t>
            </w:r>
            <w:proofErr w:type="gramEnd"/>
          </w:p>
        </w:tc>
      </w:tr>
      <w:tr w:rsidR="00C95B21" w:rsidRPr="00C95B21" w:rsidTr="00B531CB">
        <w:trPr>
          <w:trHeight w:val="642"/>
        </w:trPr>
        <w:tc>
          <w:tcPr>
            <w:tcW w:w="866" w:type="dxa"/>
            <w:vMerge/>
            <w:shd w:val="clear" w:color="000000" w:fill="auto"/>
            <w:noWrap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auto"/>
            <w:vAlign w:val="center"/>
            <w:hideMark/>
          </w:tcPr>
          <w:p w:rsidR="00C95B21" w:rsidRPr="00B531CB" w:rsidRDefault="00C95B21" w:rsidP="003F312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31CB">
              <w:rPr>
                <w:rFonts w:asciiTheme="minorEastAsia" w:hAnsiTheme="minorEastAsia" w:hint="eastAsia"/>
                <w:sz w:val="24"/>
                <w:szCs w:val="24"/>
              </w:rPr>
              <w:t>唐米</w:t>
            </w:r>
          </w:p>
        </w:tc>
      </w:tr>
    </w:tbl>
    <w:p w:rsidR="00C95B21" w:rsidRDefault="00C95B21" w:rsidP="003F312E">
      <w:pPr>
        <w:jc w:val="center"/>
        <w:rPr>
          <w:rFonts w:ascii="黑体" w:eastAsia="黑体" w:hAnsi="黑体"/>
          <w:sz w:val="32"/>
        </w:rPr>
      </w:pPr>
    </w:p>
    <w:p w:rsidR="00C95B21" w:rsidRDefault="00C95B21" w:rsidP="003F312E">
      <w:pPr>
        <w:rPr>
          <w:rFonts w:ascii="黑体" w:eastAsia="黑体" w:hAnsi="黑体"/>
          <w:sz w:val="32"/>
        </w:rPr>
      </w:pPr>
    </w:p>
    <w:p w:rsidR="00C95B21" w:rsidRPr="003F312E" w:rsidRDefault="003F312E" w:rsidP="003F312E">
      <w:pPr>
        <w:jc w:val="left"/>
        <w:rPr>
          <w:rFonts w:asciiTheme="minorEastAsia" w:hAnsiTheme="minorEastAsia"/>
          <w:sz w:val="24"/>
          <w:szCs w:val="24"/>
        </w:rPr>
      </w:pPr>
      <w:r w:rsidRPr="003F312E">
        <w:rPr>
          <w:rFonts w:asciiTheme="minorEastAsia" w:hAnsiTheme="minorEastAsia" w:hint="eastAsia"/>
          <w:sz w:val="24"/>
          <w:szCs w:val="24"/>
        </w:rPr>
        <w:t>2.</w:t>
      </w:r>
      <w:r w:rsidR="00C95B21" w:rsidRPr="003F312E">
        <w:rPr>
          <w:rFonts w:asciiTheme="minorEastAsia" w:hAnsiTheme="minorEastAsia" w:hint="eastAsia"/>
          <w:sz w:val="24"/>
          <w:szCs w:val="24"/>
        </w:rPr>
        <w:t>普陀区第五轮学科带头人工作室基地及学员名单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977"/>
        <w:gridCol w:w="3402"/>
        <w:gridCol w:w="1559"/>
      </w:tblGrid>
      <w:tr w:rsidR="003F312E" w:rsidRPr="00C95B21" w:rsidTr="003F312E">
        <w:trPr>
          <w:trHeight w:val="720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教育联合体                          同学段 基地校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学员姓名</w:t>
            </w:r>
          </w:p>
        </w:tc>
      </w:tr>
      <w:tr w:rsidR="003F312E" w:rsidRPr="00C95B21" w:rsidTr="003F312E">
        <w:trPr>
          <w:trHeight w:val="6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F312E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金薇高中语文</w:t>
            </w:r>
          </w:p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基地校:长征中学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李红叶</w:t>
            </w:r>
          </w:p>
        </w:tc>
      </w:tr>
      <w:tr w:rsidR="003F312E" w:rsidRPr="00C95B21" w:rsidTr="003F312E">
        <w:trPr>
          <w:trHeight w:val="66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琴</w:t>
            </w:r>
          </w:p>
        </w:tc>
      </w:tr>
      <w:tr w:rsidR="003F312E" w:rsidRPr="00C95B21" w:rsidTr="003F312E">
        <w:trPr>
          <w:trHeight w:val="660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F312E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丁蕾高中语文</w:t>
            </w:r>
          </w:p>
          <w:p w:rsidR="00C95B21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95B21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基地校:上</w:t>
            </w:r>
            <w:proofErr w:type="gramStart"/>
            <w:r w:rsidRPr="003F31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音安师附中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田秦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</w:t>
            </w:r>
            <w:proofErr w:type="gramEnd"/>
          </w:p>
        </w:tc>
      </w:tr>
      <w:tr w:rsidR="003F312E" w:rsidRPr="00C95B21" w:rsidTr="003F312E">
        <w:trPr>
          <w:trHeight w:val="6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F312E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江练高中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基地校:曹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彭丽娜</w:t>
            </w:r>
          </w:p>
        </w:tc>
      </w:tr>
      <w:tr w:rsidR="003F312E" w:rsidRPr="00C95B21" w:rsidTr="003F312E">
        <w:trPr>
          <w:trHeight w:val="66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F312E" w:rsidRPr="00C95B21" w:rsidRDefault="003F312E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马明霞</w:t>
            </w:r>
          </w:p>
        </w:tc>
      </w:tr>
      <w:tr w:rsidR="003F312E" w:rsidRPr="00C95B21" w:rsidTr="003F312E">
        <w:trPr>
          <w:trHeight w:val="559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7BB2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吴钟铭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  <w:p w:rsidR="00C95B21" w:rsidRPr="00C95B21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宜川教育联合体                            基地校: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宜川附校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汪思翔</w:t>
            </w:r>
            <w:proofErr w:type="gramEnd"/>
          </w:p>
        </w:tc>
      </w:tr>
      <w:tr w:rsidR="007C7BB2" w:rsidRPr="00C95B21" w:rsidTr="003F312E">
        <w:trPr>
          <w:trHeight w:val="559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陈婷初中语文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同学段:甘泉中学 子长学校 教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院附校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延河中学 培佳双语学校 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甘霖初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职校 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澄源中学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基地校:教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院附校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傅晓璐</w:t>
            </w:r>
          </w:p>
        </w:tc>
      </w:tr>
      <w:tr w:rsidR="007C7BB2" w:rsidRPr="00C95B21" w:rsidTr="003F312E">
        <w:trPr>
          <w:trHeight w:val="559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曹佳欢</w:t>
            </w:r>
            <w:proofErr w:type="gramEnd"/>
          </w:p>
        </w:tc>
      </w:tr>
      <w:tr w:rsidR="007C7BB2" w:rsidRPr="00C95B21" w:rsidTr="003F312E">
        <w:trPr>
          <w:trHeight w:val="70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张蓉高中英语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基地校:曹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陈婷</w:t>
            </w:r>
          </w:p>
        </w:tc>
      </w:tr>
      <w:tr w:rsidR="007C7BB2" w:rsidRPr="00C95B21" w:rsidTr="003F312E">
        <w:trPr>
          <w:trHeight w:val="702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余笑昆</w:t>
            </w:r>
            <w:proofErr w:type="gramEnd"/>
          </w:p>
        </w:tc>
      </w:tr>
      <w:tr w:rsidR="007C7BB2" w:rsidRPr="00C95B21" w:rsidTr="003F312E">
        <w:trPr>
          <w:trHeight w:val="702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徐伊雯</w:t>
            </w:r>
          </w:p>
        </w:tc>
      </w:tr>
      <w:tr w:rsidR="003F312E" w:rsidRPr="00C95B21" w:rsidTr="003F312E">
        <w:trPr>
          <w:trHeight w:val="702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7BB2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周刚高中英语</w:t>
            </w:r>
          </w:p>
          <w:p w:rsidR="00C95B21" w:rsidRPr="00C95B21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C7BB2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长征教育联合体                                 同学段:长征中学</w:t>
            </w:r>
          </w:p>
          <w:p w:rsidR="00C95B21" w:rsidRPr="00C95B21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基地校:长征中学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郑月夕</w:t>
            </w:r>
          </w:p>
        </w:tc>
      </w:tr>
      <w:tr w:rsidR="003F312E" w:rsidRPr="00C95B21" w:rsidTr="003F312E">
        <w:trPr>
          <w:trHeight w:val="702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7BB2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杨云高中英语</w:t>
            </w:r>
          </w:p>
          <w:p w:rsidR="00C95B21" w:rsidRPr="00C95B21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基地校:同济二附中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王燕玲</w:t>
            </w:r>
          </w:p>
        </w:tc>
      </w:tr>
      <w:tr w:rsidR="003F312E" w:rsidRPr="00C95B21" w:rsidTr="003F312E">
        <w:trPr>
          <w:trHeight w:val="702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吴文珏初中英语</w:t>
            </w:r>
          </w:p>
          <w:p w:rsidR="00C95B21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95B21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基地校:武宁中学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杨旭</w:t>
            </w:r>
          </w:p>
        </w:tc>
      </w:tr>
      <w:tr w:rsidR="003F312E" w:rsidRPr="00C95B21" w:rsidTr="003F312E">
        <w:trPr>
          <w:trHeight w:val="582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邹玉峰高中历史</w:t>
            </w:r>
          </w:p>
          <w:p w:rsidR="00C95B21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长寿教育联合体                                  同学段:同济二附中</w:t>
            </w:r>
          </w:p>
          <w:p w:rsidR="00C95B21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音安师附中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基地校:同济二附中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张楚依</w:t>
            </w:r>
            <w:proofErr w:type="gramEnd"/>
          </w:p>
        </w:tc>
      </w:tr>
      <w:tr w:rsidR="007C7BB2" w:rsidRPr="00C95B21" w:rsidTr="003F312E">
        <w:trPr>
          <w:trHeight w:val="58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王桂杰高中数学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长征教育联合体                                             同学段:长征中学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基地校:长征中学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蔡真逸</w:t>
            </w:r>
          </w:p>
        </w:tc>
      </w:tr>
      <w:tr w:rsidR="007C7BB2" w:rsidRPr="00C95B21" w:rsidTr="003F312E">
        <w:trPr>
          <w:trHeight w:val="582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</w:tr>
      <w:tr w:rsidR="007C7BB2" w:rsidRPr="00C95B21" w:rsidTr="003F312E">
        <w:trPr>
          <w:trHeight w:val="58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王继宏高中数学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基地校:上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音安师附中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刘逸琦</w:t>
            </w:r>
            <w:proofErr w:type="gramEnd"/>
          </w:p>
        </w:tc>
      </w:tr>
      <w:tr w:rsidR="007C7BB2" w:rsidRPr="00C95B21" w:rsidTr="003F312E">
        <w:trPr>
          <w:trHeight w:val="582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余君卿</w:t>
            </w:r>
          </w:p>
        </w:tc>
      </w:tr>
      <w:tr w:rsidR="003F312E" w:rsidRPr="00C95B21" w:rsidTr="003F312E">
        <w:trPr>
          <w:trHeight w:val="582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7BB2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孙振飞初中数学</w:t>
            </w:r>
          </w:p>
          <w:p w:rsidR="00C95B21" w:rsidRPr="00C95B21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C7BB2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甘泉教育联合体                              同学段:甘泉外国语中学</w:t>
            </w:r>
          </w:p>
          <w:p w:rsidR="007C7BB2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子长学校 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教院附校</w:t>
            </w:r>
            <w:proofErr w:type="gramEnd"/>
          </w:p>
          <w:p w:rsidR="007C7BB2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延河中学 培佳双语学校</w:t>
            </w:r>
          </w:p>
          <w:p w:rsidR="00C95B21" w:rsidRPr="00C95B21" w:rsidRDefault="00C95B21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甘霖初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职校 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澄源中学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基地校:延河中学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沈力雯</w:t>
            </w:r>
          </w:p>
        </w:tc>
      </w:tr>
      <w:tr w:rsidR="003F312E" w:rsidRPr="00C95B21" w:rsidTr="003F312E">
        <w:trPr>
          <w:trHeight w:val="619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陆海兵初中数学</w:t>
            </w:r>
          </w:p>
          <w:p w:rsidR="00C95B21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95B21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长征教育联合体                         基地校:曹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杨附校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周芳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</w:tr>
      <w:tr w:rsidR="007C7BB2" w:rsidRPr="00C95B21" w:rsidTr="003F312E">
        <w:trPr>
          <w:trHeight w:val="52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何哲民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长征教育联合体                                                                  同学段:长征中学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基地校:长征中学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庄婧宜</w:t>
            </w:r>
          </w:p>
        </w:tc>
      </w:tr>
      <w:tr w:rsidR="007C7BB2" w:rsidRPr="00C95B21" w:rsidTr="003F312E">
        <w:trPr>
          <w:trHeight w:val="522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金颖</w:t>
            </w:r>
          </w:p>
        </w:tc>
      </w:tr>
      <w:tr w:rsidR="007C7BB2" w:rsidRPr="00C95B21" w:rsidTr="003F312E">
        <w:trPr>
          <w:trHeight w:val="60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谢春君高中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基地校:子长学校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和建伟</w:t>
            </w:r>
          </w:p>
        </w:tc>
      </w:tr>
      <w:tr w:rsidR="007C7BB2" w:rsidRPr="00C95B21" w:rsidTr="003F312E">
        <w:trPr>
          <w:trHeight w:val="60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陈宝同</w:t>
            </w:r>
          </w:p>
        </w:tc>
      </w:tr>
      <w:tr w:rsidR="007C7BB2" w:rsidRPr="00C95B21" w:rsidTr="003F312E">
        <w:trPr>
          <w:trHeight w:val="60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周迎芳高中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长征教育联合体                            同学段:长征中学 曹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梅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陇中学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曹</w:t>
            </w:r>
            <w:proofErr w:type="gramStart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杨附校</w:t>
            </w:r>
            <w:proofErr w:type="gramEnd"/>
            <w:r w:rsidRPr="007C7B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基地校:长征中学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孙超</w:t>
            </w:r>
          </w:p>
        </w:tc>
      </w:tr>
      <w:tr w:rsidR="007C7BB2" w:rsidRPr="00C95B21" w:rsidTr="003F312E">
        <w:trPr>
          <w:trHeight w:val="60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贾陶然</w:t>
            </w:r>
          </w:p>
        </w:tc>
      </w:tr>
      <w:tr w:rsidR="007C7BB2" w:rsidRPr="00C95B21" w:rsidTr="003F312E">
        <w:trPr>
          <w:trHeight w:val="600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张蓓</w:t>
            </w:r>
          </w:p>
        </w:tc>
      </w:tr>
      <w:tr w:rsidR="007C7BB2" w:rsidRPr="00C95B21" w:rsidTr="003F312E">
        <w:trPr>
          <w:trHeight w:val="70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张宏艳高中化学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7C7BB2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同学段:桃浦中学 文达学校 新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尚阳外国语学校</w:t>
            </w:r>
          </w:p>
          <w:p w:rsidR="007C7BB2" w:rsidRPr="00C95B21" w:rsidRDefault="007C7BB2" w:rsidP="007C7B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鼎学校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基地校: 桃浦中学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陆雯丽</w:t>
            </w:r>
          </w:p>
        </w:tc>
      </w:tr>
      <w:tr w:rsidR="007C7BB2" w:rsidRPr="00C95B21" w:rsidTr="003F312E">
        <w:trPr>
          <w:trHeight w:val="702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7BB2" w:rsidRPr="00C95B21" w:rsidRDefault="007C7BB2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汤晶璐</w:t>
            </w:r>
          </w:p>
        </w:tc>
      </w:tr>
      <w:tr w:rsidR="003F312E" w:rsidRPr="00C95B21" w:rsidTr="003F312E">
        <w:trPr>
          <w:trHeight w:val="619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9D6BA4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杜施琼</w:t>
            </w:r>
            <w:proofErr w:type="gramEnd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高中音乐 </w:t>
            </w:r>
          </w:p>
          <w:p w:rsidR="00C95B21" w:rsidRPr="00C95B21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甘泉教育联合体                                   同学段:甘泉中学 子长学校 教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院附校</w:t>
            </w:r>
            <w:proofErr w:type="gramEnd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延河中学</w:t>
            </w:r>
          </w:p>
          <w:p w:rsidR="00C95B21" w:rsidRPr="00C95B21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培佳双语学校                                基地校:甘泉外国语中学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刘彬</w:t>
            </w:r>
          </w:p>
        </w:tc>
      </w:tr>
      <w:tr w:rsidR="003F312E" w:rsidRPr="00C95B21" w:rsidTr="003F312E">
        <w:trPr>
          <w:trHeight w:val="619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9D6BA4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余晓东高中体育</w:t>
            </w:r>
          </w:p>
          <w:p w:rsidR="00C95B21" w:rsidRPr="00C95B21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95B21" w:rsidRPr="00C95B21" w:rsidRDefault="009D6BA4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万里教育联合体                            同学段:晋元中学 托马斯学校                                     基地校:晋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元附校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庄雨薇</w:t>
            </w:r>
          </w:p>
        </w:tc>
      </w:tr>
      <w:tr w:rsidR="003F312E" w:rsidRPr="00C95B21" w:rsidTr="003F312E">
        <w:trPr>
          <w:trHeight w:val="619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9D6BA4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D6BA4" w:rsidRDefault="00C95B21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金光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初中跨学科</w:t>
            </w:r>
          </w:p>
          <w:p w:rsidR="00C95B21" w:rsidRPr="00C95B21" w:rsidRDefault="00C95B21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6BA4" w:rsidRDefault="00C95B21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同学段:真如中学</w:t>
            </w:r>
          </w:p>
          <w:p w:rsidR="009D6BA4" w:rsidRDefault="00C95B21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桐柏高级中学 教院附中</w:t>
            </w:r>
          </w:p>
          <w:p w:rsidR="009D6BA4" w:rsidRDefault="00C95B21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明翔实</w:t>
            </w:r>
            <w:proofErr w:type="gramStart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验</w:t>
            </w:r>
            <w:proofErr w:type="gramEnd"/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真北中学</w:t>
            </w:r>
          </w:p>
          <w:p w:rsidR="009D6BA4" w:rsidRDefault="00C95B21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铜川学校 上师大二实验</w:t>
            </w:r>
          </w:p>
          <w:p w:rsidR="00C95B21" w:rsidRPr="00C95B21" w:rsidRDefault="00C95B21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曹杨职校  玉华中学                                         基地校:上师大二实验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袁胜轶</w:t>
            </w:r>
          </w:p>
        </w:tc>
      </w:tr>
      <w:tr w:rsidR="003F312E" w:rsidRPr="00C95B21" w:rsidTr="003F312E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C95B21" w:rsidRPr="00C95B21" w:rsidRDefault="009D6BA4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戴剑校外</w:t>
            </w:r>
            <w:proofErr w:type="gramEnd"/>
          </w:p>
          <w:p w:rsidR="00C95B21" w:rsidRPr="00C95B21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学科带头人工作室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95B21" w:rsidRPr="00C95B21" w:rsidRDefault="009D6BA4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浦教育</w:t>
            </w:r>
            <w:proofErr w:type="gramEnd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联合体                      基地校:桃浦中学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B21" w:rsidRPr="00C95B21" w:rsidRDefault="00C95B21" w:rsidP="003F3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5B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张明晓</w:t>
            </w:r>
          </w:p>
        </w:tc>
      </w:tr>
    </w:tbl>
    <w:p w:rsidR="00C95B21" w:rsidRDefault="00C95B21" w:rsidP="003F312E">
      <w:pPr>
        <w:jc w:val="center"/>
        <w:rPr>
          <w:rFonts w:ascii="黑体" w:eastAsia="黑体" w:hAnsi="黑体"/>
          <w:sz w:val="32"/>
        </w:rPr>
      </w:pPr>
    </w:p>
    <w:p w:rsidR="009D6BA4" w:rsidRDefault="009D6BA4" w:rsidP="009D6BA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</w:t>
      </w:r>
      <w:r w:rsidRPr="009D6BA4">
        <w:rPr>
          <w:rFonts w:asciiTheme="majorEastAsia" w:eastAsiaTheme="majorEastAsia" w:hAnsiTheme="majorEastAsia" w:hint="eastAsia"/>
          <w:sz w:val="24"/>
          <w:szCs w:val="24"/>
        </w:rPr>
        <w:t>普陀区第五轮</w:t>
      </w:r>
      <w:proofErr w:type="gramStart"/>
      <w:r w:rsidRPr="009D6BA4">
        <w:rPr>
          <w:rFonts w:asciiTheme="majorEastAsia" w:eastAsiaTheme="majorEastAsia" w:hAnsiTheme="majorEastAsia" w:hint="eastAsia"/>
          <w:sz w:val="24"/>
          <w:szCs w:val="24"/>
        </w:rPr>
        <w:t>高级指导</w:t>
      </w:r>
      <w:proofErr w:type="gramEnd"/>
      <w:r w:rsidRPr="009D6BA4">
        <w:rPr>
          <w:rFonts w:asciiTheme="majorEastAsia" w:eastAsiaTheme="majorEastAsia" w:hAnsiTheme="majorEastAsia" w:hint="eastAsia"/>
          <w:sz w:val="24"/>
          <w:szCs w:val="24"/>
        </w:rPr>
        <w:t>教师基地及学员名单</w:t>
      </w:r>
    </w:p>
    <w:tbl>
      <w:tblPr>
        <w:tblW w:w="8804" w:type="dxa"/>
        <w:tblInd w:w="93" w:type="dxa"/>
        <w:shd w:val="clear" w:color="000000" w:fill="auto"/>
        <w:tblLook w:val="04A0" w:firstRow="1" w:lastRow="0" w:firstColumn="1" w:lastColumn="0" w:noHBand="0" w:noVBand="1"/>
      </w:tblPr>
      <w:tblGrid>
        <w:gridCol w:w="724"/>
        <w:gridCol w:w="1276"/>
        <w:gridCol w:w="1417"/>
        <w:gridCol w:w="1560"/>
        <w:gridCol w:w="1559"/>
        <w:gridCol w:w="2268"/>
      </w:tblGrid>
      <w:tr w:rsidR="009D6BA4" w:rsidRPr="009D6BA4" w:rsidTr="00B531C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学员工作单位</w:t>
            </w:r>
          </w:p>
        </w:tc>
      </w:tr>
      <w:tr w:rsidR="009D6BA4" w:rsidRPr="009D6BA4" w:rsidTr="00B531C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刘琳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6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陈绚丽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黎胜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武宁中学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李轶川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怒江中学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吴燕寅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刘艳敏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伏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真如中学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董思雨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汤晓华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赵晓丹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文锦谊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光新学校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龚时幸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6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长征中学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山昌岭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光新学校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李谨文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昶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曹杨二中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施蓓青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6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管梅芳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真如中学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郑思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  <w:tr w:rsidR="009D6BA4" w:rsidRPr="009D6BA4" w:rsidTr="00B531CB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鲍卫志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江宁学校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赵旭洋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D6BA4" w:rsidRPr="009D6BA4" w:rsidRDefault="009D6BA4" w:rsidP="009D6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proofErr w:type="gramStart"/>
            <w:r w:rsidRPr="009D6B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杨中学</w:t>
            </w:r>
            <w:proofErr w:type="gramEnd"/>
          </w:p>
        </w:tc>
      </w:tr>
    </w:tbl>
    <w:p w:rsidR="009D6BA4" w:rsidRPr="009D6BA4" w:rsidRDefault="009D6BA4" w:rsidP="009D6BA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D6BA4" w:rsidRPr="009D6BA4" w:rsidSect="00333A60">
      <w:headerReference w:type="default" r:id="rId7"/>
      <w:pgSz w:w="11907" w:h="16839" w:code="9"/>
      <w:pgMar w:top="900" w:right="1997" w:bottom="900" w:left="1997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9B" w:rsidRDefault="00964B9B" w:rsidP="00C95B21">
      <w:r>
        <w:separator/>
      </w:r>
    </w:p>
  </w:endnote>
  <w:endnote w:type="continuationSeparator" w:id="0">
    <w:p w:rsidR="00964B9B" w:rsidRDefault="00964B9B" w:rsidP="00C9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9B" w:rsidRDefault="00964B9B" w:rsidP="00C95B21">
      <w:r>
        <w:separator/>
      </w:r>
    </w:p>
  </w:footnote>
  <w:footnote w:type="continuationSeparator" w:id="0">
    <w:p w:rsidR="00964B9B" w:rsidRDefault="00964B9B" w:rsidP="00C95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21" w:rsidRDefault="00C95B21" w:rsidP="00C95B21">
    <w:pPr>
      <w:pStyle w:val="a3"/>
      <w:tabs>
        <w:tab w:val="left" w:pos="3465"/>
      </w:tabs>
      <w:jc w:val="left"/>
      <w:rPr>
        <w:rFonts w:ascii="仿宋_GB2312"/>
        <w:sz w:val="21"/>
        <w:szCs w:val="21"/>
      </w:rPr>
    </w:pPr>
    <w:r>
      <w:rPr>
        <w:rFonts w:ascii="仿宋_GB2312" w:eastAsia="仿宋_GB2312" w:hAnsi="Calibri"/>
        <w:sz w:val="21"/>
        <w:szCs w:val="21"/>
      </w:rPr>
      <w:tab/>
    </w:r>
    <w:r>
      <w:rPr>
        <w:rFonts w:ascii="仿宋_GB2312" w:eastAsia="仿宋_GB2312" w:hAnsi="Calibri"/>
        <w:sz w:val="21"/>
        <w:szCs w:val="21"/>
      </w:rPr>
      <w:tab/>
    </w:r>
    <w:r>
      <w:rPr>
        <w:rFonts w:ascii="仿宋_GB2312" w:eastAsia="仿宋_GB2312" w:hAnsi="Calibri"/>
        <w:sz w:val="21"/>
        <w:szCs w:val="21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00C0F806" wp14:editId="05F7A9F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0" t="0" r="0" b="0"/>
          <wp:wrapSquare wrapText="bothSides"/>
          <wp:docPr id="2" name="图片 2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Ansi="Calibri" w:hint="eastAsia"/>
        <w:sz w:val="21"/>
        <w:szCs w:val="21"/>
      </w:rPr>
      <w:t xml:space="preserve">上海市文明校园创建档案材料 </w:t>
    </w:r>
  </w:p>
  <w:p w:rsidR="00C95B21" w:rsidRPr="00C95B21" w:rsidRDefault="00C95B21" w:rsidP="00C95B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13"/>
    <w:rsid w:val="00333A60"/>
    <w:rsid w:val="003F312E"/>
    <w:rsid w:val="00622D13"/>
    <w:rsid w:val="00657248"/>
    <w:rsid w:val="007C7BB2"/>
    <w:rsid w:val="00964B9B"/>
    <w:rsid w:val="009D6BA4"/>
    <w:rsid w:val="00B531CB"/>
    <w:rsid w:val="00BF0A27"/>
    <w:rsid w:val="00C95B21"/>
    <w:rsid w:val="00D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5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5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B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5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5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435</Words>
  <Characters>2480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dcterms:created xsi:type="dcterms:W3CDTF">2019-11-29T00:50:00Z</dcterms:created>
  <dcterms:modified xsi:type="dcterms:W3CDTF">2019-11-29T09:37:00Z</dcterms:modified>
</cp:coreProperties>
</file>