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9903D5" w:rsidRDefault="003B0972" w:rsidP="007370BA">
      <w:pPr>
        <w:spacing w:line="520" w:lineRule="exact"/>
        <w:ind w:firstLineChars="200" w:firstLine="640"/>
        <w:rPr>
          <w:rFonts w:ascii="仿宋" w:eastAsia="仿宋" w:hAnsi="仿宋"/>
          <w:sz w:val="30"/>
          <w:szCs w:val="30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17FB3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9903D5" w:rsidRPr="009903D5">
        <w:rPr>
          <w:rFonts w:ascii="仿宋" w:eastAsia="仿宋" w:hAnsi="仿宋"/>
          <w:sz w:val="32"/>
          <w:szCs w:val="32"/>
        </w:rPr>
        <w:t>热爱学生，潜心育人做表率。关爱每一位学生，尊重学生的个性发展。用发展的眼光看待学生，用激励的语言引导学生，用满腔的爱去感染学生。做学生的良师益友。</w:t>
      </w: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055D8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傅晓璐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EA48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9903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28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33B" w:rsidRDefault="0018633B" w:rsidP="00317FB3">
      <w:r>
        <w:separator/>
      </w:r>
    </w:p>
  </w:endnote>
  <w:endnote w:type="continuationSeparator" w:id="0">
    <w:p w:rsidR="0018633B" w:rsidRDefault="0018633B" w:rsidP="0031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33B" w:rsidRDefault="0018633B" w:rsidP="00317FB3">
      <w:r>
        <w:separator/>
      </w:r>
    </w:p>
  </w:footnote>
  <w:footnote w:type="continuationSeparator" w:id="0">
    <w:p w:rsidR="0018633B" w:rsidRDefault="0018633B" w:rsidP="00317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55D87"/>
    <w:rsid w:val="000D4BFA"/>
    <w:rsid w:val="001743FA"/>
    <w:rsid w:val="0018633B"/>
    <w:rsid w:val="00247F30"/>
    <w:rsid w:val="00317FB3"/>
    <w:rsid w:val="003B0972"/>
    <w:rsid w:val="003D496E"/>
    <w:rsid w:val="003F3090"/>
    <w:rsid w:val="0049357B"/>
    <w:rsid w:val="005027F6"/>
    <w:rsid w:val="005965E3"/>
    <w:rsid w:val="005A2BE8"/>
    <w:rsid w:val="007370BA"/>
    <w:rsid w:val="009903D5"/>
    <w:rsid w:val="00B1308D"/>
    <w:rsid w:val="00C00B8E"/>
    <w:rsid w:val="00DC6390"/>
    <w:rsid w:val="00E04B4D"/>
    <w:rsid w:val="00E65C0C"/>
    <w:rsid w:val="00EA48E5"/>
    <w:rsid w:val="00ED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17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17FB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17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17F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2018-02-25T12:36:00Z</dcterms:created>
  <dcterms:modified xsi:type="dcterms:W3CDTF">2018-03-07T01:00:00Z</dcterms:modified>
</cp:coreProperties>
</file>