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A3" w:rsidRPr="00565EA3" w:rsidRDefault="00565EA3" w:rsidP="00565EA3">
      <w:pPr>
        <w:spacing w:beforeLines="100" w:afterLines="100"/>
        <w:jc w:val="center"/>
        <w:rPr>
          <w:rFonts w:hint="eastAsia"/>
          <w:b/>
          <w:sz w:val="36"/>
          <w:szCs w:val="36"/>
        </w:rPr>
      </w:pPr>
      <w:r w:rsidRPr="00565EA3">
        <w:rPr>
          <w:rFonts w:hint="eastAsia"/>
          <w:b/>
          <w:sz w:val="36"/>
          <w:szCs w:val="36"/>
        </w:rPr>
        <w:t>曹杨中学工会主席开展谈心活动体会</w:t>
      </w:r>
    </w:p>
    <w:p w:rsidR="00565EA3" w:rsidRDefault="00AF362B" w:rsidP="00565EA3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22549">
        <w:rPr>
          <w:rFonts w:hint="eastAsia"/>
          <w:sz w:val="28"/>
          <w:szCs w:val="28"/>
        </w:rPr>
        <w:t>区教育工会</w:t>
      </w:r>
      <w:r w:rsidR="009F135D" w:rsidRPr="00F22549">
        <w:rPr>
          <w:rFonts w:hint="eastAsia"/>
          <w:sz w:val="28"/>
          <w:szCs w:val="28"/>
        </w:rPr>
        <w:t>开展</w:t>
      </w:r>
      <w:r w:rsidRPr="00F22549">
        <w:rPr>
          <w:rFonts w:hint="eastAsia"/>
          <w:sz w:val="28"/>
          <w:szCs w:val="28"/>
        </w:rPr>
        <w:t>工会主席</w:t>
      </w:r>
      <w:r w:rsidR="009F135D" w:rsidRPr="00F22549">
        <w:rPr>
          <w:rFonts w:hint="eastAsia"/>
          <w:sz w:val="28"/>
          <w:szCs w:val="28"/>
        </w:rPr>
        <w:t>谈心活动要求</w:t>
      </w:r>
      <w:r w:rsidR="00F45A25">
        <w:rPr>
          <w:rFonts w:hint="eastAsia"/>
          <w:sz w:val="28"/>
          <w:szCs w:val="28"/>
        </w:rPr>
        <w:t>进入第二年了</w:t>
      </w:r>
      <w:r w:rsidR="009F135D" w:rsidRPr="00F22549">
        <w:rPr>
          <w:rFonts w:hint="eastAsia"/>
          <w:sz w:val="28"/>
          <w:szCs w:val="28"/>
        </w:rPr>
        <w:t>，</w:t>
      </w:r>
      <w:r w:rsidR="00F45A25">
        <w:rPr>
          <w:rFonts w:hint="eastAsia"/>
          <w:sz w:val="28"/>
          <w:szCs w:val="28"/>
        </w:rPr>
        <w:t>在去年的基础上，我感觉应该有所变化，更关心教职工的工作和家庭生活，或是个人工作、生活的需要。让教职工有倾诉的地方。我</w:t>
      </w:r>
      <w:r w:rsidRPr="00F22549">
        <w:rPr>
          <w:rFonts w:hint="eastAsia"/>
          <w:sz w:val="28"/>
          <w:szCs w:val="28"/>
        </w:rPr>
        <w:t>积极准备，</w:t>
      </w:r>
      <w:r w:rsidR="009F135D" w:rsidRPr="00F22549">
        <w:rPr>
          <w:rFonts w:hint="eastAsia"/>
          <w:sz w:val="28"/>
          <w:szCs w:val="28"/>
        </w:rPr>
        <w:t>认真组织，切实找准</w:t>
      </w:r>
      <w:r w:rsidRPr="00F22549">
        <w:rPr>
          <w:rFonts w:hint="eastAsia"/>
          <w:sz w:val="28"/>
          <w:szCs w:val="28"/>
        </w:rPr>
        <w:t>学校教师和职工在</w:t>
      </w:r>
      <w:r w:rsidR="009F135D" w:rsidRPr="00F22549">
        <w:rPr>
          <w:rFonts w:hint="eastAsia"/>
          <w:sz w:val="28"/>
          <w:szCs w:val="28"/>
        </w:rPr>
        <w:t>工作中</w:t>
      </w:r>
      <w:r w:rsidRPr="00F22549">
        <w:rPr>
          <w:rFonts w:hint="eastAsia"/>
          <w:sz w:val="28"/>
          <w:szCs w:val="28"/>
        </w:rPr>
        <w:t>出现的主要问题，积极采取单独谈心、集体谈心、征求意见和建议，</w:t>
      </w:r>
      <w:r w:rsidR="009F135D" w:rsidRPr="00F22549">
        <w:rPr>
          <w:rFonts w:hint="eastAsia"/>
          <w:sz w:val="28"/>
          <w:szCs w:val="28"/>
        </w:rPr>
        <w:t>有效的提高了</w:t>
      </w:r>
      <w:r w:rsidRPr="00F22549">
        <w:rPr>
          <w:rFonts w:hint="eastAsia"/>
          <w:sz w:val="28"/>
          <w:szCs w:val="28"/>
        </w:rPr>
        <w:t>学校工作</w:t>
      </w:r>
      <w:r w:rsidR="009F135D" w:rsidRPr="00F22549">
        <w:rPr>
          <w:rFonts w:hint="eastAsia"/>
          <w:sz w:val="28"/>
          <w:szCs w:val="28"/>
        </w:rPr>
        <w:t>的时效性</w:t>
      </w:r>
      <w:r w:rsidRPr="00F22549">
        <w:rPr>
          <w:rFonts w:hint="eastAsia"/>
          <w:sz w:val="28"/>
          <w:szCs w:val="28"/>
        </w:rPr>
        <w:t>，增强了学校的凝聚力，提高了教师对学校文化的认同度，使学校有了进一步的发展。</w:t>
      </w:r>
    </w:p>
    <w:p w:rsidR="00565EA3" w:rsidRPr="00565EA3" w:rsidRDefault="009F135D" w:rsidP="00565EA3">
      <w:pPr>
        <w:spacing w:line="520" w:lineRule="exact"/>
        <w:ind w:firstLineChars="200" w:firstLine="562"/>
        <w:rPr>
          <w:rFonts w:hint="eastAsia"/>
          <w:b/>
          <w:sz w:val="28"/>
          <w:szCs w:val="28"/>
        </w:rPr>
      </w:pPr>
      <w:r w:rsidRPr="00565EA3">
        <w:rPr>
          <w:rFonts w:hint="eastAsia"/>
          <w:b/>
          <w:sz w:val="28"/>
          <w:szCs w:val="28"/>
        </w:rPr>
        <w:t>一</w:t>
      </w:r>
      <w:r w:rsidR="00ED0F3C" w:rsidRPr="00565EA3">
        <w:rPr>
          <w:rFonts w:hint="eastAsia"/>
          <w:b/>
          <w:sz w:val="28"/>
          <w:szCs w:val="28"/>
        </w:rPr>
        <w:t>、</w:t>
      </w:r>
      <w:r w:rsidRPr="00565EA3">
        <w:rPr>
          <w:rFonts w:hint="eastAsia"/>
          <w:b/>
          <w:sz w:val="28"/>
          <w:szCs w:val="28"/>
        </w:rPr>
        <w:t>单独谈心</w:t>
      </w:r>
    </w:p>
    <w:p w:rsidR="00565EA3" w:rsidRDefault="00AF362B" w:rsidP="00565EA3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22549">
        <w:rPr>
          <w:rFonts w:hint="eastAsia"/>
          <w:sz w:val="28"/>
          <w:szCs w:val="28"/>
        </w:rPr>
        <w:t>和教师</w:t>
      </w:r>
      <w:r w:rsidR="009F135D" w:rsidRPr="00F22549">
        <w:rPr>
          <w:rFonts w:hint="eastAsia"/>
          <w:sz w:val="28"/>
          <w:szCs w:val="28"/>
        </w:rPr>
        <w:t>“一对一”的谈心活动。</w:t>
      </w:r>
      <w:r w:rsidR="00557B9F" w:rsidRPr="00F22549">
        <w:rPr>
          <w:rFonts w:hint="eastAsia"/>
          <w:sz w:val="28"/>
          <w:szCs w:val="28"/>
        </w:rPr>
        <w:t>对思想有想法，生活有困难，工作有问题的教师。必须</w:t>
      </w:r>
      <w:r w:rsidR="009F135D" w:rsidRPr="00F22549">
        <w:rPr>
          <w:rFonts w:hint="eastAsia"/>
          <w:sz w:val="28"/>
          <w:szCs w:val="28"/>
        </w:rPr>
        <w:t>开展谈心活动</w:t>
      </w:r>
      <w:r w:rsidR="00F45A25">
        <w:rPr>
          <w:rFonts w:hint="eastAsia"/>
          <w:sz w:val="28"/>
          <w:szCs w:val="28"/>
        </w:rPr>
        <w:t>。</w:t>
      </w:r>
    </w:p>
    <w:p w:rsidR="00F45A25" w:rsidRPr="00565EA3" w:rsidRDefault="009F135D" w:rsidP="00565EA3">
      <w:pPr>
        <w:spacing w:line="520" w:lineRule="exact"/>
        <w:ind w:firstLineChars="200" w:firstLine="562"/>
        <w:rPr>
          <w:b/>
          <w:sz w:val="28"/>
          <w:szCs w:val="28"/>
        </w:rPr>
      </w:pPr>
      <w:r w:rsidRPr="00565EA3">
        <w:rPr>
          <w:rFonts w:hint="eastAsia"/>
          <w:b/>
          <w:sz w:val="28"/>
          <w:szCs w:val="28"/>
        </w:rPr>
        <w:t>二</w:t>
      </w:r>
      <w:r w:rsidR="00ED0F3C" w:rsidRPr="00565EA3">
        <w:rPr>
          <w:rFonts w:hint="eastAsia"/>
          <w:b/>
          <w:sz w:val="28"/>
          <w:szCs w:val="28"/>
        </w:rPr>
        <w:t>、</w:t>
      </w:r>
      <w:r w:rsidR="00565EA3" w:rsidRPr="00565EA3">
        <w:rPr>
          <w:rFonts w:hint="eastAsia"/>
          <w:b/>
          <w:sz w:val="28"/>
          <w:szCs w:val="28"/>
        </w:rPr>
        <w:t>集体谈心</w:t>
      </w:r>
    </w:p>
    <w:p w:rsidR="00565EA3" w:rsidRDefault="009F135D" w:rsidP="00565EA3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22549">
        <w:rPr>
          <w:rFonts w:hint="eastAsia"/>
          <w:sz w:val="28"/>
          <w:szCs w:val="28"/>
        </w:rPr>
        <w:t>对</w:t>
      </w:r>
      <w:r w:rsidR="00557B9F" w:rsidRPr="00F22549">
        <w:rPr>
          <w:rFonts w:hint="eastAsia"/>
          <w:sz w:val="28"/>
          <w:szCs w:val="28"/>
        </w:rPr>
        <w:t>相同问题的教师或同一教研组的教师</w:t>
      </w:r>
      <w:r w:rsidRPr="00F22549">
        <w:rPr>
          <w:rFonts w:hint="eastAsia"/>
          <w:sz w:val="28"/>
          <w:szCs w:val="28"/>
        </w:rPr>
        <w:t>，采取座谈方式进行集体谈心，确保谈心活动做到“人人谈”、“大家谈”。</w:t>
      </w:r>
    </w:p>
    <w:p w:rsidR="00565EA3" w:rsidRPr="00565EA3" w:rsidRDefault="009F135D" w:rsidP="00565EA3">
      <w:pPr>
        <w:spacing w:line="520" w:lineRule="exact"/>
        <w:ind w:firstLineChars="200" w:firstLine="562"/>
        <w:rPr>
          <w:rFonts w:hint="eastAsia"/>
          <w:b/>
          <w:sz w:val="28"/>
          <w:szCs w:val="28"/>
        </w:rPr>
      </w:pPr>
      <w:r w:rsidRPr="00565EA3">
        <w:rPr>
          <w:rFonts w:hint="eastAsia"/>
          <w:b/>
          <w:sz w:val="28"/>
          <w:szCs w:val="28"/>
        </w:rPr>
        <w:t>三</w:t>
      </w:r>
      <w:r w:rsidR="00ED0F3C" w:rsidRPr="00565EA3">
        <w:rPr>
          <w:rFonts w:hint="eastAsia"/>
          <w:b/>
          <w:sz w:val="28"/>
          <w:szCs w:val="28"/>
        </w:rPr>
        <w:t>、</w:t>
      </w:r>
      <w:r w:rsidR="00565EA3" w:rsidRPr="00565EA3">
        <w:rPr>
          <w:rFonts w:hint="eastAsia"/>
          <w:b/>
          <w:sz w:val="28"/>
          <w:szCs w:val="28"/>
        </w:rPr>
        <w:t>征求意见和建议</w:t>
      </w:r>
    </w:p>
    <w:p w:rsidR="00565EA3" w:rsidRDefault="009F135D" w:rsidP="00565EA3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22549">
        <w:rPr>
          <w:rFonts w:hint="eastAsia"/>
          <w:sz w:val="28"/>
          <w:szCs w:val="28"/>
        </w:rPr>
        <w:t>对于干部群众进行书面形式的征求意见和建议，</w:t>
      </w:r>
      <w:r w:rsidR="00557B9F" w:rsidRPr="00F22549">
        <w:rPr>
          <w:rFonts w:hint="eastAsia"/>
          <w:sz w:val="28"/>
          <w:szCs w:val="28"/>
        </w:rPr>
        <w:t>我做好</w:t>
      </w:r>
      <w:r w:rsidRPr="00F22549">
        <w:rPr>
          <w:rFonts w:hint="eastAsia"/>
          <w:sz w:val="28"/>
          <w:szCs w:val="28"/>
        </w:rPr>
        <w:t>统计，及时有效地发现干部</w:t>
      </w:r>
      <w:r w:rsidR="00557B9F" w:rsidRPr="00F22549">
        <w:rPr>
          <w:rFonts w:hint="eastAsia"/>
          <w:sz w:val="28"/>
          <w:szCs w:val="28"/>
        </w:rPr>
        <w:t>、</w:t>
      </w:r>
      <w:r w:rsidRPr="00F22549">
        <w:rPr>
          <w:rFonts w:hint="eastAsia"/>
          <w:sz w:val="28"/>
          <w:szCs w:val="28"/>
        </w:rPr>
        <w:t>职工工作和生活存在的问题及思想状况，有的放失引导</w:t>
      </w:r>
      <w:r w:rsidR="00557B9F" w:rsidRPr="00F22549">
        <w:rPr>
          <w:rFonts w:hint="eastAsia"/>
          <w:sz w:val="28"/>
          <w:szCs w:val="28"/>
        </w:rPr>
        <w:t>他们</w:t>
      </w:r>
      <w:r w:rsidRPr="00F22549">
        <w:rPr>
          <w:rFonts w:hint="eastAsia"/>
          <w:sz w:val="28"/>
          <w:szCs w:val="28"/>
        </w:rPr>
        <w:t>开展好各项工作。</w:t>
      </w:r>
    </w:p>
    <w:p w:rsidR="00565EA3" w:rsidRPr="00565EA3" w:rsidRDefault="008C53DA" w:rsidP="00565EA3">
      <w:pPr>
        <w:spacing w:line="520" w:lineRule="exact"/>
        <w:ind w:firstLineChars="200" w:firstLine="562"/>
        <w:rPr>
          <w:rFonts w:hint="eastAsia"/>
          <w:b/>
          <w:sz w:val="28"/>
          <w:szCs w:val="28"/>
        </w:rPr>
      </w:pPr>
      <w:r w:rsidRPr="00565EA3">
        <w:rPr>
          <w:rFonts w:hint="eastAsia"/>
          <w:b/>
          <w:sz w:val="28"/>
          <w:szCs w:val="28"/>
        </w:rPr>
        <w:t>四</w:t>
      </w:r>
      <w:r w:rsidR="009F135D" w:rsidRPr="00565EA3">
        <w:rPr>
          <w:rFonts w:hint="eastAsia"/>
          <w:b/>
          <w:sz w:val="28"/>
          <w:szCs w:val="28"/>
        </w:rPr>
        <w:t>、特色突出促活动创新性</w:t>
      </w:r>
    </w:p>
    <w:p w:rsidR="00565EA3" w:rsidRDefault="00F45A25" w:rsidP="00565EA3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9F135D" w:rsidRPr="00F22549">
        <w:rPr>
          <w:rFonts w:hint="eastAsia"/>
          <w:sz w:val="28"/>
          <w:szCs w:val="28"/>
        </w:rPr>
        <w:t>活动范围广。</w:t>
      </w:r>
      <w:r w:rsidR="008C53DA" w:rsidRPr="00F22549">
        <w:rPr>
          <w:rFonts w:hint="eastAsia"/>
          <w:sz w:val="28"/>
          <w:szCs w:val="28"/>
        </w:rPr>
        <w:t>新进教师</w:t>
      </w:r>
      <w:r w:rsidR="009F135D" w:rsidRPr="00F22549">
        <w:rPr>
          <w:rFonts w:hint="eastAsia"/>
          <w:sz w:val="28"/>
          <w:szCs w:val="28"/>
        </w:rPr>
        <w:t>全部参加了此次谈心谈话活动</w:t>
      </w:r>
      <w:r w:rsidR="008C53DA" w:rsidRPr="00F22549">
        <w:rPr>
          <w:rFonts w:hint="eastAsia"/>
          <w:sz w:val="28"/>
          <w:szCs w:val="28"/>
        </w:rPr>
        <w:t>。</w:t>
      </w:r>
    </w:p>
    <w:p w:rsidR="00565EA3" w:rsidRDefault="00F45A25" w:rsidP="00565EA3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9F135D" w:rsidRPr="00F22549">
        <w:rPr>
          <w:rFonts w:hint="eastAsia"/>
          <w:sz w:val="28"/>
          <w:szCs w:val="28"/>
        </w:rPr>
        <w:t>活动内容新。谈心谈话内容活生生谈思想、谈作风，同时也更加注重于谈工作、谈生活，及时了解</w:t>
      </w:r>
      <w:r w:rsidR="00F22549" w:rsidRPr="00F22549">
        <w:rPr>
          <w:rFonts w:hint="eastAsia"/>
          <w:sz w:val="28"/>
          <w:szCs w:val="28"/>
        </w:rPr>
        <w:t>教师</w:t>
      </w:r>
      <w:r w:rsidR="009F135D" w:rsidRPr="00F22549">
        <w:rPr>
          <w:rFonts w:hint="eastAsia"/>
          <w:sz w:val="28"/>
          <w:szCs w:val="28"/>
        </w:rPr>
        <w:t>的工作、生活、个人重大事项等情况，听取</w:t>
      </w:r>
      <w:r w:rsidR="00F22549" w:rsidRPr="00F22549">
        <w:rPr>
          <w:rFonts w:hint="eastAsia"/>
          <w:sz w:val="28"/>
          <w:szCs w:val="28"/>
        </w:rPr>
        <w:t>他们</w:t>
      </w:r>
      <w:r w:rsidR="009F135D" w:rsidRPr="00F22549">
        <w:rPr>
          <w:rFonts w:hint="eastAsia"/>
          <w:sz w:val="28"/>
          <w:szCs w:val="28"/>
        </w:rPr>
        <w:t>对各种问题和实际困难的反映；听取</w:t>
      </w:r>
      <w:r w:rsidR="00F22549" w:rsidRPr="00F22549">
        <w:rPr>
          <w:rFonts w:hint="eastAsia"/>
          <w:sz w:val="28"/>
          <w:szCs w:val="28"/>
        </w:rPr>
        <w:t>教师</w:t>
      </w:r>
      <w:r w:rsidR="009F135D" w:rsidRPr="00F22549">
        <w:rPr>
          <w:rFonts w:hint="eastAsia"/>
          <w:sz w:val="28"/>
          <w:szCs w:val="28"/>
        </w:rPr>
        <w:t>对</w:t>
      </w:r>
      <w:r w:rsidR="00F22549" w:rsidRPr="00F22549">
        <w:rPr>
          <w:rFonts w:hint="eastAsia"/>
          <w:sz w:val="28"/>
          <w:szCs w:val="28"/>
        </w:rPr>
        <w:t>学校工作</w:t>
      </w:r>
      <w:r w:rsidR="009F135D" w:rsidRPr="00F22549">
        <w:rPr>
          <w:rFonts w:hint="eastAsia"/>
          <w:sz w:val="28"/>
          <w:szCs w:val="28"/>
        </w:rPr>
        <w:t>的意见、建议和要求。</w:t>
      </w:r>
    </w:p>
    <w:p w:rsidR="00565EA3" w:rsidRDefault="00F45A25" w:rsidP="00565EA3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="009F135D" w:rsidRPr="00F22549">
        <w:rPr>
          <w:rFonts w:hint="eastAsia"/>
          <w:sz w:val="28"/>
          <w:szCs w:val="28"/>
        </w:rPr>
        <w:t>活动方式活。以个别访谈为主，也采取集体座谈方式进行</w:t>
      </w:r>
      <w:r w:rsidR="00ED0F3C">
        <w:rPr>
          <w:rFonts w:hint="eastAsia"/>
          <w:sz w:val="28"/>
          <w:szCs w:val="28"/>
        </w:rPr>
        <w:t>，</w:t>
      </w:r>
      <w:r w:rsidR="009F135D" w:rsidRPr="00F22549">
        <w:rPr>
          <w:rFonts w:hint="eastAsia"/>
          <w:sz w:val="28"/>
          <w:szCs w:val="28"/>
        </w:rPr>
        <w:lastRenderedPageBreak/>
        <w:t>科学合理的安排，既方便与</w:t>
      </w:r>
      <w:r w:rsidR="00F22549" w:rsidRPr="00F22549">
        <w:rPr>
          <w:rFonts w:hint="eastAsia"/>
          <w:sz w:val="28"/>
          <w:szCs w:val="28"/>
        </w:rPr>
        <w:t>普通教师</w:t>
      </w:r>
      <w:r w:rsidR="009F135D" w:rsidRPr="00F22549">
        <w:rPr>
          <w:rFonts w:hint="eastAsia"/>
          <w:sz w:val="28"/>
          <w:szCs w:val="28"/>
        </w:rPr>
        <w:t>的沟通，又正确处理好与日常工作的关系，做到了谈心谈话活动与日常工作两促进两提高。</w:t>
      </w:r>
    </w:p>
    <w:p w:rsidR="00565EA3" w:rsidRPr="00565EA3" w:rsidRDefault="00ED0F3C" w:rsidP="00565EA3">
      <w:pPr>
        <w:spacing w:line="520" w:lineRule="exact"/>
        <w:ind w:firstLineChars="200" w:firstLine="562"/>
        <w:rPr>
          <w:rFonts w:hint="eastAsia"/>
          <w:b/>
          <w:sz w:val="28"/>
          <w:szCs w:val="28"/>
        </w:rPr>
      </w:pPr>
      <w:r w:rsidRPr="00565EA3">
        <w:rPr>
          <w:rFonts w:hint="eastAsia"/>
          <w:b/>
          <w:sz w:val="28"/>
          <w:szCs w:val="28"/>
        </w:rPr>
        <w:t>五、</w:t>
      </w:r>
      <w:r w:rsidR="00557B9F" w:rsidRPr="00565EA3">
        <w:rPr>
          <w:rFonts w:hint="eastAsia"/>
          <w:b/>
          <w:sz w:val="28"/>
          <w:szCs w:val="28"/>
        </w:rPr>
        <w:t>开展“送温暖献爱心”活动</w:t>
      </w:r>
    </w:p>
    <w:p w:rsidR="00565EA3" w:rsidRDefault="00557B9F" w:rsidP="00565EA3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F22549">
        <w:rPr>
          <w:rFonts w:hint="eastAsia"/>
          <w:sz w:val="28"/>
          <w:szCs w:val="28"/>
        </w:rPr>
        <w:t>各工会小组要认真排查摸底将生活困难党员、群众情况及时告诉工会主席，工会主席根据上报的情况，做出安排，及时做好和老师谈心工作。关心群众生活安抚民心，让教职工安心工作。</w:t>
      </w:r>
      <w:r w:rsidRPr="00F22549">
        <w:rPr>
          <w:sz w:val="28"/>
          <w:szCs w:val="28"/>
        </w:rPr>
        <w:t xml:space="preserve"> </w:t>
      </w:r>
      <w:r w:rsidRPr="00F22549">
        <w:rPr>
          <w:rFonts w:hint="eastAsia"/>
          <w:sz w:val="28"/>
          <w:szCs w:val="28"/>
        </w:rPr>
        <w:t>改善教师生活质量，提高后勤服务质量。进一步提升二线职工的服务意识</w:t>
      </w:r>
      <w:r w:rsidR="00565EA3">
        <w:rPr>
          <w:rFonts w:hint="eastAsia"/>
          <w:sz w:val="28"/>
          <w:szCs w:val="28"/>
        </w:rPr>
        <w:t>，</w:t>
      </w:r>
      <w:r w:rsidRPr="00F22549">
        <w:rPr>
          <w:rFonts w:hint="eastAsia"/>
          <w:sz w:val="28"/>
          <w:szCs w:val="28"/>
        </w:rPr>
        <w:t>真正感受到学校大家庭的温暖，为建设和谐校园打下良好的基础。</w:t>
      </w:r>
      <w:r w:rsidRPr="00F22549">
        <w:rPr>
          <w:sz w:val="28"/>
          <w:szCs w:val="28"/>
        </w:rPr>
        <w:t xml:space="preserve"> </w:t>
      </w:r>
    </w:p>
    <w:p w:rsidR="00565EA3" w:rsidRPr="00565EA3" w:rsidRDefault="00ED0F3C" w:rsidP="00565EA3">
      <w:pPr>
        <w:spacing w:line="520" w:lineRule="exact"/>
        <w:ind w:firstLineChars="200" w:firstLine="562"/>
        <w:rPr>
          <w:rFonts w:hint="eastAsia"/>
          <w:b/>
          <w:sz w:val="28"/>
          <w:szCs w:val="28"/>
        </w:rPr>
      </w:pPr>
      <w:r w:rsidRPr="00565EA3">
        <w:rPr>
          <w:rFonts w:hint="eastAsia"/>
          <w:b/>
          <w:sz w:val="28"/>
          <w:szCs w:val="28"/>
        </w:rPr>
        <w:t>六、</w:t>
      </w:r>
      <w:r w:rsidR="00557B9F" w:rsidRPr="00565EA3">
        <w:rPr>
          <w:rFonts w:hint="eastAsia"/>
          <w:b/>
          <w:sz w:val="28"/>
          <w:szCs w:val="28"/>
        </w:rPr>
        <w:t>积极畅通民意渠道</w:t>
      </w:r>
    </w:p>
    <w:p w:rsidR="0044347D" w:rsidRDefault="00557B9F" w:rsidP="00565EA3">
      <w:pPr>
        <w:spacing w:line="520" w:lineRule="exact"/>
        <w:ind w:firstLineChars="200" w:firstLine="560"/>
        <w:rPr>
          <w:sz w:val="28"/>
          <w:szCs w:val="28"/>
        </w:rPr>
      </w:pPr>
      <w:r w:rsidRPr="00F22549">
        <w:rPr>
          <w:rFonts w:hint="eastAsia"/>
          <w:sz w:val="28"/>
          <w:szCs w:val="28"/>
        </w:rPr>
        <w:t>靠上下贯通的民生交流密切干群关系</w:t>
      </w:r>
      <w:r w:rsidRPr="00F22549">
        <w:rPr>
          <w:sz w:val="28"/>
          <w:szCs w:val="28"/>
        </w:rPr>
        <w:t xml:space="preserve"> </w:t>
      </w:r>
      <w:r w:rsidRPr="00F22549">
        <w:rPr>
          <w:rFonts w:hint="eastAsia"/>
          <w:sz w:val="28"/>
          <w:szCs w:val="28"/>
        </w:rPr>
        <w:t>进一步做好</w:t>
      </w:r>
      <w:r w:rsidR="00ED0F3C">
        <w:rPr>
          <w:rFonts w:hint="eastAsia"/>
          <w:sz w:val="28"/>
          <w:szCs w:val="28"/>
        </w:rPr>
        <w:t>意见收集</w:t>
      </w:r>
      <w:r w:rsidRPr="00F22549">
        <w:rPr>
          <w:rFonts w:hint="eastAsia"/>
          <w:sz w:val="28"/>
          <w:szCs w:val="28"/>
        </w:rPr>
        <w:t>管理工作。建立健全问题受理、解决、答复、反馈机制</w:t>
      </w:r>
      <w:r w:rsidR="00ED0F3C">
        <w:rPr>
          <w:rFonts w:hint="eastAsia"/>
          <w:sz w:val="28"/>
          <w:szCs w:val="28"/>
        </w:rPr>
        <w:t>，</w:t>
      </w:r>
      <w:r w:rsidRPr="00F22549">
        <w:rPr>
          <w:rFonts w:hint="eastAsia"/>
          <w:sz w:val="28"/>
          <w:szCs w:val="28"/>
        </w:rPr>
        <w:t>安排</w:t>
      </w:r>
      <w:r w:rsidR="00ED0F3C">
        <w:rPr>
          <w:rFonts w:hint="eastAsia"/>
          <w:sz w:val="28"/>
          <w:szCs w:val="28"/>
        </w:rPr>
        <w:t>工会组长</w:t>
      </w:r>
      <w:r w:rsidRPr="00F22549">
        <w:rPr>
          <w:rFonts w:hint="eastAsia"/>
          <w:sz w:val="28"/>
          <w:szCs w:val="28"/>
        </w:rPr>
        <w:t>收集群众反映的问题</w:t>
      </w:r>
      <w:r w:rsidR="00ED0F3C">
        <w:rPr>
          <w:rFonts w:hint="eastAsia"/>
          <w:sz w:val="28"/>
          <w:szCs w:val="28"/>
        </w:rPr>
        <w:t>。及时和</w:t>
      </w:r>
      <w:r w:rsidRPr="00F22549">
        <w:rPr>
          <w:rFonts w:hint="eastAsia"/>
          <w:sz w:val="28"/>
          <w:szCs w:val="28"/>
        </w:rPr>
        <w:t>学校主要领导、分管领导</w:t>
      </w:r>
      <w:r w:rsidR="00ED0F3C">
        <w:rPr>
          <w:rFonts w:hint="eastAsia"/>
          <w:sz w:val="28"/>
          <w:szCs w:val="28"/>
        </w:rPr>
        <w:t>沟通。</w:t>
      </w:r>
      <w:r w:rsidRPr="00F22549">
        <w:rPr>
          <w:rFonts w:hint="eastAsia"/>
          <w:sz w:val="28"/>
          <w:szCs w:val="28"/>
        </w:rPr>
        <w:t>对反映的重大问题要召开专题会议研究讨论</w:t>
      </w:r>
      <w:r w:rsidR="00ED0F3C">
        <w:rPr>
          <w:rFonts w:hint="eastAsia"/>
          <w:sz w:val="28"/>
          <w:szCs w:val="28"/>
        </w:rPr>
        <w:t>，</w:t>
      </w:r>
      <w:r w:rsidRPr="00F22549">
        <w:rPr>
          <w:rFonts w:hint="eastAsia"/>
          <w:sz w:val="28"/>
          <w:szCs w:val="28"/>
        </w:rPr>
        <w:t>确保回复率和群众满意度。</w:t>
      </w:r>
      <w:r w:rsidRPr="00F22549">
        <w:rPr>
          <w:sz w:val="28"/>
          <w:szCs w:val="28"/>
        </w:rPr>
        <w:t xml:space="preserve"> </w:t>
      </w:r>
      <w:r w:rsidRPr="00F22549">
        <w:rPr>
          <w:rFonts w:hint="eastAsia"/>
          <w:sz w:val="28"/>
          <w:szCs w:val="28"/>
        </w:rPr>
        <w:t>通过开展谈心谈话活动，使领导与教职工敞开思想，坦诚相见</w:t>
      </w:r>
      <w:r w:rsidR="00ED0F3C">
        <w:rPr>
          <w:rFonts w:hint="eastAsia"/>
          <w:sz w:val="28"/>
          <w:szCs w:val="28"/>
        </w:rPr>
        <w:t>，</w:t>
      </w:r>
      <w:r w:rsidRPr="00F22549">
        <w:rPr>
          <w:rFonts w:hint="eastAsia"/>
          <w:sz w:val="28"/>
          <w:szCs w:val="28"/>
        </w:rPr>
        <w:t>以心交心，交流工作，聚精会神抓管理，一心一意谋发展，上下凝成一股绳，千方百计提高教学质量，</w:t>
      </w:r>
      <w:r w:rsidR="00F22549" w:rsidRPr="00F22549">
        <w:rPr>
          <w:rFonts w:hint="eastAsia"/>
          <w:sz w:val="28"/>
          <w:szCs w:val="28"/>
        </w:rPr>
        <w:t>办</w:t>
      </w:r>
      <w:r w:rsidRPr="00F22549">
        <w:rPr>
          <w:rFonts w:hint="eastAsia"/>
          <w:sz w:val="28"/>
          <w:szCs w:val="28"/>
        </w:rPr>
        <w:t>人民满意的学校</w:t>
      </w:r>
      <w:r w:rsidR="00F22549" w:rsidRPr="00F22549">
        <w:rPr>
          <w:rFonts w:hint="eastAsia"/>
          <w:sz w:val="28"/>
          <w:szCs w:val="28"/>
        </w:rPr>
        <w:t>。</w:t>
      </w:r>
    </w:p>
    <w:p w:rsidR="00F45A25" w:rsidRPr="00F22549" w:rsidRDefault="00F45A25" w:rsidP="00565EA3">
      <w:pPr>
        <w:spacing w:line="520" w:lineRule="exact"/>
        <w:ind w:firstLineChars="2400" w:firstLine="6720"/>
        <w:rPr>
          <w:sz w:val="28"/>
          <w:szCs w:val="28"/>
        </w:rPr>
      </w:pPr>
      <w:r>
        <w:rPr>
          <w:rFonts w:hint="eastAsia"/>
          <w:sz w:val="28"/>
          <w:szCs w:val="28"/>
        </w:rPr>
        <w:t>2017.12</w:t>
      </w:r>
    </w:p>
    <w:sectPr w:rsidR="00F45A25" w:rsidRPr="00F22549" w:rsidSect="004434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C78" w:rsidRDefault="007D7C78" w:rsidP="00AF362B">
      <w:r>
        <w:separator/>
      </w:r>
    </w:p>
  </w:endnote>
  <w:endnote w:type="continuationSeparator" w:id="0">
    <w:p w:rsidR="007D7C78" w:rsidRDefault="007D7C78" w:rsidP="00AF3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49E" w:rsidRDefault="009E049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49E" w:rsidRDefault="009E049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49E" w:rsidRDefault="009E04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C78" w:rsidRDefault="007D7C78" w:rsidP="00AF362B">
      <w:r>
        <w:separator/>
      </w:r>
    </w:p>
  </w:footnote>
  <w:footnote w:type="continuationSeparator" w:id="0">
    <w:p w:rsidR="007D7C78" w:rsidRDefault="007D7C78" w:rsidP="00AF3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49E" w:rsidRDefault="009E049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49E" w:rsidRDefault="009E049E" w:rsidP="009E049E">
    <w:pPr>
      <w:pStyle w:val="a3"/>
      <w:jc w:val="right"/>
      <w:rPr>
        <w:rFonts w:ascii="仿宋_GB2312" w:eastAsia="仿宋_GB2312" w:hAnsi="Calibri" w:cs="Times New Roman"/>
        <w:sz w:val="21"/>
        <w:szCs w:val="21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-238125</wp:posOffset>
          </wp:positionH>
          <wp:positionV relativeFrom="paragraph">
            <wp:posOffset>-121285</wp:posOffset>
          </wp:positionV>
          <wp:extent cx="457200" cy="361950"/>
          <wp:effectExtent l="19050" t="0" r="0" b="0"/>
          <wp:wrapSquare wrapText="bothSides"/>
          <wp:docPr id="1" name="Picture 1" descr="未命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未命名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2393" b="60493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仿宋_GB2312" w:eastAsia="仿宋_GB2312" w:hint="eastAsia"/>
        <w:sz w:val="21"/>
        <w:szCs w:val="21"/>
      </w:rPr>
      <w:tab/>
    </w:r>
    <w:r>
      <w:rPr>
        <w:rFonts w:ascii="仿宋_GB2312" w:eastAsia="仿宋_GB2312" w:hAnsi="Calibri" w:cs="Times New Roman" w:hint="eastAsia"/>
        <w:sz w:val="21"/>
        <w:szCs w:val="21"/>
      </w:rPr>
      <w:t>上海市文明单位（</w:t>
    </w:r>
    <w:r>
      <w:rPr>
        <w:rFonts w:ascii="仿宋_GB2312" w:eastAsia="仿宋_GB2312" w:hint="eastAsia"/>
        <w:kern w:val="0"/>
        <w:sz w:val="21"/>
        <w:szCs w:val="21"/>
      </w:rPr>
      <w:t>文明校园</w:t>
    </w:r>
    <w:r>
      <w:rPr>
        <w:rFonts w:ascii="仿宋_GB2312" w:eastAsia="仿宋_GB2312" w:hAnsi="Calibri" w:cs="Times New Roman" w:hint="eastAsia"/>
        <w:sz w:val="21"/>
        <w:szCs w:val="21"/>
      </w:rPr>
      <w:t>）创建档案材料</w:t>
    </w:r>
  </w:p>
  <w:p w:rsidR="009E049E" w:rsidRPr="009E049E" w:rsidRDefault="009E049E" w:rsidP="009E049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49E" w:rsidRDefault="009E049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35D"/>
    <w:rsid w:val="000010E1"/>
    <w:rsid w:val="00034605"/>
    <w:rsid w:val="00034842"/>
    <w:rsid w:val="00043DD5"/>
    <w:rsid w:val="00060A70"/>
    <w:rsid w:val="00073F2C"/>
    <w:rsid w:val="00087B4B"/>
    <w:rsid w:val="000907A3"/>
    <w:rsid w:val="00097231"/>
    <w:rsid w:val="000A2164"/>
    <w:rsid w:val="000C2746"/>
    <w:rsid w:val="000C610E"/>
    <w:rsid w:val="000C70BD"/>
    <w:rsid w:val="000D11C0"/>
    <w:rsid w:val="000D3378"/>
    <w:rsid w:val="000E1EDA"/>
    <w:rsid w:val="000E262A"/>
    <w:rsid w:val="000E3787"/>
    <w:rsid w:val="000E6688"/>
    <w:rsid w:val="000F6F49"/>
    <w:rsid w:val="000F7CAE"/>
    <w:rsid w:val="00101571"/>
    <w:rsid w:val="00102BBE"/>
    <w:rsid w:val="00105DB2"/>
    <w:rsid w:val="00105E6A"/>
    <w:rsid w:val="00110CEC"/>
    <w:rsid w:val="00112071"/>
    <w:rsid w:val="00112A55"/>
    <w:rsid w:val="00117809"/>
    <w:rsid w:val="001360CF"/>
    <w:rsid w:val="00147FEF"/>
    <w:rsid w:val="0015166F"/>
    <w:rsid w:val="001555A5"/>
    <w:rsid w:val="001567A0"/>
    <w:rsid w:val="00164110"/>
    <w:rsid w:val="0018059F"/>
    <w:rsid w:val="00180D4E"/>
    <w:rsid w:val="00192AE7"/>
    <w:rsid w:val="0019584B"/>
    <w:rsid w:val="001B690B"/>
    <w:rsid w:val="001C2873"/>
    <w:rsid w:val="001C57E3"/>
    <w:rsid w:val="001D0FA2"/>
    <w:rsid w:val="001D1F4B"/>
    <w:rsid w:val="001D4A52"/>
    <w:rsid w:val="001E453E"/>
    <w:rsid w:val="001F7CCE"/>
    <w:rsid w:val="0020675A"/>
    <w:rsid w:val="00206D70"/>
    <w:rsid w:val="0021110F"/>
    <w:rsid w:val="00213144"/>
    <w:rsid w:val="00214E29"/>
    <w:rsid w:val="00237654"/>
    <w:rsid w:val="00252A13"/>
    <w:rsid w:val="00255661"/>
    <w:rsid w:val="0025678D"/>
    <w:rsid w:val="00260EAA"/>
    <w:rsid w:val="00262DCE"/>
    <w:rsid w:val="002744B3"/>
    <w:rsid w:val="00275AD7"/>
    <w:rsid w:val="002807CE"/>
    <w:rsid w:val="00285181"/>
    <w:rsid w:val="00290037"/>
    <w:rsid w:val="002C03CB"/>
    <w:rsid w:val="002C0DB7"/>
    <w:rsid w:val="002C32AD"/>
    <w:rsid w:val="002C5EAA"/>
    <w:rsid w:val="002E747C"/>
    <w:rsid w:val="002E7508"/>
    <w:rsid w:val="002F044F"/>
    <w:rsid w:val="002F1A3B"/>
    <w:rsid w:val="00301D2D"/>
    <w:rsid w:val="003067D5"/>
    <w:rsid w:val="003104B0"/>
    <w:rsid w:val="00311449"/>
    <w:rsid w:val="00317F21"/>
    <w:rsid w:val="00322C91"/>
    <w:rsid w:val="00324E7E"/>
    <w:rsid w:val="00325A5D"/>
    <w:rsid w:val="00333DA9"/>
    <w:rsid w:val="00336CF6"/>
    <w:rsid w:val="00340DC5"/>
    <w:rsid w:val="00342F84"/>
    <w:rsid w:val="0034379C"/>
    <w:rsid w:val="0034758B"/>
    <w:rsid w:val="00350060"/>
    <w:rsid w:val="00352766"/>
    <w:rsid w:val="003622A4"/>
    <w:rsid w:val="00365506"/>
    <w:rsid w:val="00382B5C"/>
    <w:rsid w:val="003848BB"/>
    <w:rsid w:val="00386176"/>
    <w:rsid w:val="00386A33"/>
    <w:rsid w:val="003939BC"/>
    <w:rsid w:val="003B327C"/>
    <w:rsid w:val="003C26B8"/>
    <w:rsid w:val="003D23C3"/>
    <w:rsid w:val="003E02C5"/>
    <w:rsid w:val="003F308B"/>
    <w:rsid w:val="00405BA0"/>
    <w:rsid w:val="004137BC"/>
    <w:rsid w:val="004166C2"/>
    <w:rsid w:val="004240E9"/>
    <w:rsid w:val="00440597"/>
    <w:rsid w:val="0044347D"/>
    <w:rsid w:val="00457929"/>
    <w:rsid w:val="00462451"/>
    <w:rsid w:val="00496F77"/>
    <w:rsid w:val="004A1917"/>
    <w:rsid w:val="004A55FD"/>
    <w:rsid w:val="004A729A"/>
    <w:rsid w:val="004C749F"/>
    <w:rsid w:val="004D2CF9"/>
    <w:rsid w:val="004D6681"/>
    <w:rsid w:val="004E1E8B"/>
    <w:rsid w:val="004E65BB"/>
    <w:rsid w:val="004E7D6E"/>
    <w:rsid w:val="005024BC"/>
    <w:rsid w:val="00504A16"/>
    <w:rsid w:val="00513045"/>
    <w:rsid w:val="00515983"/>
    <w:rsid w:val="00517584"/>
    <w:rsid w:val="00520493"/>
    <w:rsid w:val="00531506"/>
    <w:rsid w:val="00551C5B"/>
    <w:rsid w:val="00557B9F"/>
    <w:rsid w:val="00565EA3"/>
    <w:rsid w:val="00575C5B"/>
    <w:rsid w:val="005913C1"/>
    <w:rsid w:val="005958A4"/>
    <w:rsid w:val="00596734"/>
    <w:rsid w:val="005A0715"/>
    <w:rsid w:val="005A3EFA"/>
    <w:rsid w:val="005C008A"/>
    <w:rsid w:val="005C76DE"/>
    <w:rsid w:val="005D2D0D"/>
    <w:rsid w:val="005E7086"/>
    <w:rsid w:val="005F0B8C"/>
    <w:rsid w:val="005F53BA"/>
    <w:rsid w:val="005F6493"/>
    <w:rsid w:val="005F674A"/>
    <w:rsid w:val="005F6CA5"/>
    <w:rsid w:val="006077C0"/>
    <w:rsid w:val="006114BF"/>
    <w:rsid w:val="006156F5"/>
    <w:rsid w:val="0061755C"/>
    <w:rsid w:val="00630DCB"/>
    <w:rsid w:val="00637B9C"/>
    <w:rsid w:val="00641DEC"/>
    <w:rsid w:val="00645796"/>
    <w:rsid w:val="006473EB"/>
    <w:rsid w:val="00647CD5"/>
    <w:rsid w:val="00652651"/>
    <w:rsid w:val="00663054"/>
    <w:rsid w:val="006645B3"/>
    <w:rsid w:val="00673BD9"/>
    <w:rsid w:val="006740F9"/>
    <w:rsid w:val="006762DF"/>
    <w:rsid w:val="00677D58"/>
    <w:rsid w:val="00683852"/>
    <w:rsid w:val="00687BD8"/>
    <w:rsid w:val="006A23E5"/>
    <w:rsid w:val="006A457B"/>
    <w:rsid w:val="006A5B83"/>
    <w:rsid w:val="006A7BC7"/>
    <w:rsid w:val="006C45C7"/>
    <w:rsid w:val="006D0CD9"/>
    <w:rsid w:val="006D5812"/>
    <w:rsid w:val="006E2A1A"/>
    <w:rsid w:val="006E32FD"/>
    <w:rsid w:val="006F7B28"/>
    <w:rsid w:val="00702281"/>
    <w:rsid w:val="00702AA7"/>
    <w:rsid w:val="00707A0D"/>
    <w:rsid w:val="00711C1F"/>
    <w:rsid w:val="00715C9E"/>
    <w:rsid w:val="00722A2A"/>
    <w:rsid w:val="007276BD"/>
    <w:rsid w:val="00736DD7"/>
    <w:rsid w:val="0074084A"/>
    <w:rsid w:val="00753063"/>
    <w:rsid w:val="00761099"/>
    <w:rsid w:val="00767AF1"/>
    <w:rsid w:val="00770348"/>
    <w:rsid w:val="007A0C78"/>
    <w:rsid w:val="007B4DAF"/>
    <w:rsid w:val="007D481C"/>
    <w:rsid w:val="007D7C78"/>
    <w:rsid w:val="007E3B9C"/>
    <w:rsid w:val="007E43FE"/>
    <w:rsid w:val="007F212E"/>
    <w:rsid w:val="007F3830"/>
    <w:rsid w:val="007F7097"/>
    <w:rsid w:val="00806409"/>
    <w:rsid w:val="00816C01"/>
    <w:rsid w:val="0083217B"/>
    <w:rsid w:val="00833655"/>
    <w:rsid w:val="0083644C"/>
    <w:rsid w:val="008368C3"/>
    <w:rsid w:val="00841A3E"/>
    <w:rsid w:val="0084339F"/>
    <w:rsid w:val="00846849"/>
    <w:rsid w:val="00850EFB"/>
    <w:rsid w:val="008546AB"/>
    <w:rsid w:val="008612CB"/>
    <w:rsid w:val="0086309B"/>
    <w:rsid w:val="00865435"/>
    <w:rsid w:val="008730DA"/>
    <w:rsid w:val="00873261"/>
    <w:rsid w:val="00884111"/>
    <w:rsid w:val="0089010A"/>
    <w:rsid w:val="008A06EE"/>
    <w:rsid w:val="008B4CE0"/>
    <w:rsid w:val="008B5328"/>
    <w:rsid w:val="008B68C1"/>
    <w:rsid w:val="008C53DA"/>
    <w:rsid w:val="008D2E84"/>
    <w:rsid w:val="008F1BDB"/>
    <w:rsid w:val="009000E2"/>
    <w:rsid w:val="00901DD8"/>
    <w:rsid w:val="00903121"/>
    <w:rsid w:val="009031AD"/>
    <w:rsid w:val="0091111F"/>
    <w:rsid w:val="009115A9"/>
    <w:rsid w:val="009148BE"/>
    <w:rsid w:val="00914BE8"/>
    <w:rsid w:val="00930CC7"/>
    <w:rsid w:val="00934374"/>
    <w:rsid w:val="009406E8"/>
    <w:rsid w:val="009475DC"/>
    <w:rsid w:val="009930BF"/>
    <w:rsid w:val="00996FA5"/>
    <w:rsid w:val="00997A0F"/>
    <w:rsid w:val="009D3E2B"/>
    <w:rsid w:val="009D4EDB"/>
    <w:rsid w:val="009E049E"/>
    <w:rsid w:val="009F135D"/>
    <w:rsid w:val="009F378E"/>
    <w:rsid w:val="00A10D8C"/>
    <w:rsid w:val="00A121F9"/>
    <w:rsid w:val="00A15ED6"/>
    <w:rsid w:val="00A16A38"/>
    <w:rsid w:val="00A30CB4"/>
    <w:rsid w:val="00A46F14"/>
    <w:rsid w:val="00A476F9"/>
    <w:rsid w:val="00A54480"/>
    <w:rsid w:val="00A55730"/>
    <w:rsid w:val="00A649A6"/>
    <w:rsid w:val="00A65E7E"/>
    <w:rsid w:val="00A71EEB"/>
    <w:rsid w:val="00A745B3"/>
    <w:rsid w:val="00A76DC6"/>
    <w:rsid w:val="00A81644"/>
    <w:rsid w:val="00A82F7C"/>
    <w:rsid w:val="00A87D43"/>
    <w:rsid w:val="00A919B4"/>
    <w:rsid w:val="00A92F02"/>
    <w:rsid w:val="00A937EF"/>
    <w:rsid w:val="00AA2319"/>
    <w:rsid w:val="00AB2D67"/>
    <w:rsid w:val="00AB5FB4"/>
    <w:rsid w:val="00AB7746"/>
    <w:rsid w:val="00AC08A7"/>
    <w:rsid w:val="00AC78B1"/>
    <w:rsid w:val="00AD0F9D"/>
    <w:rsid w:val="00AD1B9A"/>
    <w:rsid w:val="00AE31AB"/>
    <w:rsid w:val="00AE47F1"/>
    <w:rsid w:val="00AF0449"/>
    <w:rsid w:val="00AF362B"/>
    <w:rsid w:val="00B0640A"/>
    <w:rsid w:val="00B06D44"/>
    <w:rsid w:val="00B10B9D"/>
    <w:rsid w:val="00B11A94"/>
    <w:rsid w:val="00B27ECF"/>
    <w:rsid w:val="00B3005A"/>
    <w:rsid w:val="00B32CE6"/>
    <w:rsid w:val="00B32EBB"/>
    <w:rsid w:val="00B36BE7"/>
    <w:rsid w:val="00B41EFC"/>
    <w:rsid w:val="00B435DA"/>
    <w:rsid w:val="00B506A7"/>
    <w:rsid w:val="00B71372"/>
    <w:rsid w:val="00B86932"/>
    <w:rsid w:val="00B92152"/>
    <w:rsid w:val="00B94B31"/>
    <w:rsid w:val="00BA68B2"/>
    <w:rsid w:val="00BD2376"/>
    <w:rsid w:val="00BD3C01"/>
    <w:rsid w:val="00BD5764"/>
    <w:rsid w:val="00BF2BA1"/>
    <w:rsid w:val="00BF3920"/>
    <w:rsid w:val="00BF53F4"/>
    <w:rsid w:val="00BF797D"/>
    <w:rsid w:val="00C003FC"/>
    <w:rsid w:val="00C02C59"/>
    <w:rsid w:val="00C1131A"/>
    <w:rsid w:val="00C16E70"/>
    <w:rsid w:val="00C338B9"/>
    <w:rsid w:val="00C358AC"/>
    <w:rsid w:val="00C372E9"/>
    <w:rsid w:val="00C535DE"/>
    <w:rsid w:val="00C55F4B"/>
    <w:rsid w:val="00C61FE6"/>
    <w:rsid w:val="00C62D75"/>
    <w:rsid w:val="00C76988"/>
    <w:rsid w:val="00C83121"/>
    <w:rsid w:val="00C83389"/>
    <w:rsid w:val="00C94448"/>
    <w:rsid w:val="00C95F4D"/>
    <w:rsid w:val="00CB3D0C"/>
    <w:rsid w:val="00CB3F5C"/>
    <w:rsid w:val="00CB75D3"/>
    <w:rsid w:val="00CC242D"/>
    <w:rsid w:val="00CE3DF2"/>
    <w:rsid w:val="00CF0881"/>
    <w:rsid w:val="00D02693"/>
    <w:rsid w:val="00D04032"/>
    <w:rsid w:val="00D078A4"/>
    <w:rsid w:val="00D2363C"/>
    <w:rsid w:val="00D2451B"/>
    <w:rsid w:val="00D334DC"/>
    <w:rsid w:val="00D37D8B"/>
    <w:rsid w:val="00D434E1"/>
    <w:rsid w:val="00D57D1D"/>
    <w:rsid w:val="00D676AE"/>
    <w:rsid w:val="00D71B73"/>
    <w:rsid w:val="00D73537"/>
    <w:rsid w:val="00D754DB"/>
    <w:rsid w:val="00D81E40"/>
    <w:rsid w:val="00D87C91"/>
    <w:rsid w:val="00D90EBF"/>
    <w:rsid w:val="00DA0F5D"/>
    <w:rsid w:val="00DB63CB"/>
    <w:rsid w:val="00DE3023"/>
    <w:rsid w:val="00E03B7A"/>
    <w:rsid w:val="00E07249"/>
    <w:rsid w:val="00E1024B"/>
    <w:rsid w:val="00E16567"/>
    <w:rsid w:val="00E17CF5"/>
    <w:rsid w:val="00E17F6E"/>
    <w:rsid w:val="00E275A6"/>
    <w:rsid w:val="00E347A9"/>
    <w:rsid w:val="00E5713F"/>
    <w:rsid w:val="00E6366E"/>
    <w:rsid w:val="00E6610F"/>
    <w:rsid w:val="00E7002C"/>
    <w:rsid w:val="00E93EF1"/>
    <w:rsid w:val="00EA70E0"/>
    <w:rsid w:val="00EB5BEA"/>
    <w:rsid w:val="00EC5964"/>
    <w:rsid w:val="00ED0F3C"/>
    <w:rsid w:val="00ED24C4"/>
    <w:rsid w:val="00EF0B79"/>
    <w:rsid w:val="00EF363D"/>
    <w:rsid w:val="00F02761"/>
    <w:rsid w:val="00F07F8D"/>
    <w:rsid w:val="00F15416"/>
    <w:rsid w:val="00F22549"/>
    <w:rsid w:val="00F2630F"/>
    <w:rsid w:val="00F3400D"/>
    <w:rsid w:val="00F439C7"/>
    <w:rsid w:val="00F45A25"/>
    <w:rsid w:val="00F56DE8"/>
    <w:rsid w:val="00F61865"/>
    <w:rsid w:val="00F63088"/>
    <w:rsid w:val="00F67088"/>
    <w:rsid w:val="00FA60C7"/>
    <w:rsid w:val="00FB6E98"/>
    <w:rsid w:val="00FD02ED"/>
    <w:rsid w:val="00FD1AF4"/>
    <w:rsid w:val="00FD7258"/>
    <w:rsid w:val="00FF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4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3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36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3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362B"/>
    <w:rPr>
      <w:sz w:val="18"/>
      <w:szCs w:val="18"/>
    </w:rPr>
  </w:style>
  <w:style w:type="paragraph" w:styleId="a5">
    <w:name w:val="List Paragraph"/>
    <w:basedOn w:val="a"/>
    <w:uiPriority w:val="34"/>
    <w:qFormat/>
    <w:rsid w:val="00F45A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9</cp:revision>
  <dcterms:created xsi:type="dcterms:W3CDTF">2016-10-26T04:34:00Z</dcterms:created>
  <dcterms:modified xsi:type="dcterms:W3CDTF">2017-12-27T06:27:00Z</dcterms:modified>
</cp:coreProperties>
</file>