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E3" w:rsidRPr="002A0EE3" w:rsidRDefault="00EA6E7C" w:rsidP="002A0EE3">
      <w:pPr>
        <w:pStyle w:val="a3"/>
        <w:widowControl/>
        <w:spacing w:line="560" w:lineRule="exact"/>
        <w:jc w:val="center"/>
        <w:rPr>
          <w:rFonts w:asciiTheme="majorEastAsia" w:eastAsiaTheme="majorEastAsia" w:hAnsiTheme="majorEastAsia" w:cstheme="minorBidi"/>
          <w:b/>
          <w:kern w:val="2"/>
          <w:sz w:val="36"/>
          <w:szCs w:val="36"/>
        </w:rPr>
      </w:pPr>
      <w:r>
        <w:rPr>
          <w:rFonts w:asciiTheme="majorEastAsia" w:eastAsiaTheme="majorEastAsia" w:hAnsiTheme="majorEastAsia" w:cstheme="minorBidi" w:hint="eastAsia"/>
          <w:b/>
          <w:kern w:val="2"/>
          <w:sz w:val="36"/>
          <w:szCs w:val="36"/>
        </w:rPr>
        <w:t>曹杨中学2017</w:t>
      </w:r>
      <w:r w:rsidR="002A0EE3" w:rsidRPr="002A0EE3">
        <w:rPr>
          <w:rFonts w:asciiTheme="majorEastAsia" w:eastAsiaTheme="majorEastAsia" w:hAnsiTheme="majorEastAsia" w:cstheme="minorBidi" w:hint="eastAsia"/>
          <w:b/>
          <w:kern w:val="2"/>
          <w:sz w:val="36"/>
          <w:szCs w:val="36"/>
        </w:rPr>
        <w:t>年度</w:t>
      </w:r>
      <w:r>
        <w:rPr>
          <w:rFonts w:asciiTheme="majorEastAsia" w:eastAsiaTheme="majorEastAsia" w:hAnsiTheme="majorEastAsia" w:cstheme="minorBidi" w:hint="eastAsia"/>
          <w:b/>
          <w:kern w:val="2"/>
          <w:sz w:val="36"/>
          <w:szCs w:val="36"/>
        </w:rPr>
        <w:t>党政班子民主生活会谈心谈话</w:t>
      </w:r>
      <w:r w:rsidR="002A0EE3" w:rsidRPr="002A0EE3">
        <w:rPr>
          <w:rFonts w:asciiTheme="majorEastAsia" w:eastAsiaTheme="majorEastAsia" w:hAnsiTheme="majorEastAsia" w:cstheme="minorBidi"/>
          <w:b/>
          <w:kern w:val="2"/>
          <w:sz w:val="36"/>
          <w:szCs w:val="36"/>
        </w:rPr>
        <w:t>安排</w:t>
      </w:r>
    </w:p>
    <w:p w:rsidR="002A0EE3" w:rsidRDefault="002A0EE3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</w:p>
    <w:p w:rsidR="002A0EE3" w:rsidRPr="002A0EE3" w:rsidRDefault="002A0EE3" w:rsidP="002A0EE3">
      <w:pPr>
        <w:pStyle w:val="a3"/>
        <w:widowControl/>
        <w:spacing w:line="560" w:lineRule="exact"/>
        <w:ind w:firstLineChars="200" w:firstLine="562"/>
        <w:jc w:val="both"/>
        <w:rPr>
          <w:rFonts w:cstheme="minorBidi"/>
          <w:b/>
          <w:kern w:val="2"/>
          <w:sz w:val="28"/>
          <w:szCs w:val="28"/>
        </w:rPr>
      </w:pPr>
      <w:r w:rsidRPr="002A0EE3">
        <w:rPr>
          <w:rFonts w:cstheme="minorBidi" w:hint="eastAsia"/>
          <w:b/>
          <w:kern w:val="2"/>
          <w:sz w:val="28"/>
          <w:szCs w:val="28"/>
        </w:rPr>
        <w:t>钱俊约谈：</w:t>
      </w:r>
    </w:p>
    <w:p w:rsidR="002A0EE3" w:rsidRDefault="00EA6E7C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顾欣怡、乔雯青、</w:t>
      </w:r>
      <w:r w:rsidR="00985C73">
        <w:rPr>
          <w:rFonts w:cstheme="minorBidi" w:hint="eastAsia"/>
          <w:kern w:val="2"/>
          <w:sz w:val="28"/>
          <w:szCs w:val="28"/>
        </w:rPr>
        <w:t>华彦玮、</w:t>
      </w:r>
      <w:r w:rsidR="002A0EE3">
        <w:rPr>
          <w:rFonts w:cstheme="minorBidi" w:hint="eastAsia"/>
          <w:kern w:val="2"/>
          <w:sz w:val="28"/>
          <w:szCs w:val="28"/>
        </w:rPr>
        <w:t>张</w:t>
      </w:r>
      <w:r w:rsidR="00985C73">
        <w:rPr>
          <w:rFonts w:cstheme="minorBidi" w:hint="eastAsia"/>
          <w:kern w:val="2"/>
          <w:sz w:val="28"/>
          <w:szCs w:val="28"/>
        </w:rPr>
        <w:t xml:space="preserve">  </w:t>
      </w:r>
      <w:r w:rsidR="002A0EE3">
        <w:rPr>
          <w:rFonts w:cstheme="minorBidi" w:hint="eastAsia"/>
          <w:kern w:val="2"/>
          <w:sz w:val="28"/>
          <w:szCs w:val="28"/>
        </w:rPr>
        <w:t>莉</w:t>
      </w:r>
      <w:r w:rsidR="00066348">
        <w:rPr>
          <w:rFonts w:cstheme="minorBidi" w:hint="eastAsia"/>
          <w:kern w:val="2"/>
          <w:sz w:val="28"/>
          <w:szCs w:val="28"/>
        </w:rPr>
        <w:t>、</w:t>
      </w:r>
      <w:r w:rsidR="00985C73">
        <w:rPr>
          <w:rFonts w:cstheme="minorBidi" w:hint="eastAsia"/>
          <w:kern w:val="2"/>
          <w:sz w:val="28"/>
          <w:szCs w:val="28"/>
        </w:rPr>
        <w:t>何毅俊、彭海强、刘琳琳、杨小萍、余庚杰、汤风华</w:t>
      </w:r>
      <w:r w:rsidR="002A0EE3">
        <w:rPr>
          <w:rFonts w:cstheme="minorBidi" w:hint="eastAsia"/>
          <w:kern w:val="2"/>
          <w:sz w:val="28"/>
          <w:szCs w:val="28"/>
        </w:rPr>
        <w:t>等</w:t>
      </w:r>
      <w:r w:rsidR="002A0EE3">
        <w:rPr>
          <w:rFonts w:cstheme="minorBidi" w:hint="eastAsia"/>
          <w:kern w:val="2"/>
          <w:sz w:val="28"/>
          <w:szCs w:val="28"/>
        </w:rPr>
        <w:t>1</w:t>
      </w:r>
      <w:r>
        <w:rPr>
          <w:rFonts w:cstheme="minorBidi" w:hint="eastAsia"/>
          <w:kern w:val="2"/>
          <w:sz w:val="28"/>
          <w:szCs w:val="28"/>
        </w:rPr>
        <w:t>0</w:t>
      </w:r>
      <w:r w:rsidR="002A0EE3">
        <w:rPr>
          <w:rFonts w:cstheme="minorBidi" w:hint="eastAsia"/>
          <w:kern w:val="2"/>
          <w:sz w:val="28"/>
          <w:szCs w:val="28"/>
        </w:rPr>
        <w:t>人</w:t>
      </w:r>
      <w:r>
        <w:rPr>
          <w:rFonts w:cstheme="minorBidi" w:hint="eastAsia"/>
          <w:kern w:val="2"/>
          <w:sz w:val="28"/>
          <w:szCs w:val="28"/>
        </w:rPr>
        <w:t>。</w:t>
      </w:r>
    </w:p>
    <w:p w:rsidR="00EA6E7C" w:rsidRDefault="00EA6E7C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</w:p>
    <w:p w:rsidR="00EA6E7C" w:rsidRPr="00EA6E7C" w:rsidRDefault="00EA6E7C" w:rsidP="00EA6E7C">
      <w:pPr>
        <w:pStyle w:val="a3"/>
        <w:widowControl/>
        <w:spacing w:line="560" w:lineRule="exact"/>
        <w:ind w:firstLineChars="200" w:firstLine="562"/>
        <w:jc w:val="both"/>
        <w:rPr>
          <w:rFonts w:cstheme="minorBidi"/>
          <w:b/>
          <w:kern w:val="2"/>
          <w:sz w:val="28"/>
          <w:szCs w:val="28"/>
        </w:rPr>
      </w:pPr>
      <w:r w:rsidRPr="00EA6E7C">
        <w:rPr>
          <w:rFonts w:cstheme="minorBidi" w:hint="eastAsia"/>
          <w:b/>
          <w:kern w:val="2"/>
          <w:sz w:val="28"/>
          <w:szCs w:val="28"/>
        </w:rPr>
        <w:t>杨琳约谈：</w:t>
      </w:r>
    </w:p>
    <w:p w:rsidR="002A0EE3" w:rsidRDefault="00EA6E7C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汪思翔、张斯佳、郑</w:t>
      </w:r>
      <w:r w:rsidR="00985C73">
        <w:rPr>
          <w:rFonts w:cstheme="minorBidi" w:hint="eastAsia"/>
          <w:kern w:val="2"/>
          <w:sz w:val="28"/>
          <w:szCs w:val="28"/>
        </w:rPr>
        <w:t xml:space="preserve">  </w:t>
      </w:r>
      <w:r>
        <w:rPr>
          <w:rFonts w:cstheme="minorBidi" w:hint="eastAsia"/>
          <w:kern w:val="2"/>
          <w:sz w:val="28"/>
          <w:szCs w:val="28"/>
        </w:rPr>
        <w:t>亮、曹佳欢、殷</w:t>
      </w:r>
      <w:r w:rsidR="00985C73">
        <w:rPr>
          <w:rFonts w:cstheme="minorBidi" w:hint="eastAsia"/>
          <w:kern w:val="2"/>
          <w:sz w:val="28"/>
          <w:szCs w:val="28"/>
        </w:rPr>
        <w:t xml:space="preserve">  </w:t>
      </w:r>
      <w:r>
        <w:rPr>
          <w:rFonts w:cstheme="minorBidi" w:hint="eastAsia"/>
          <w:kern w:val="2"/>
          <w:sz w:val="28"/>
          <w:szCs w:val="28"/>
        </w:rPr>
        <w:t>瑛（</w:t>
      </w:r>
      <w:r w:rsidR="00985C73">
        <w:rPr>
          <w:rFonts w:cstheme="minorBidi" w:hint="eastAsia"/>
          <w:kern w:val="2"/>
          <w:sz w:val="28"/>
          <w:szCs w:val="28"/>
        </w:rPr>
        <w:t>高中</w:t>
      </w:r>
      <w:r>
        <w:rPr>
          <w:rFonts w:cstheme="minorBidi" w:hint="eastAsia"/>
          <w:kern w:val="2"/>
          <w:sz w:val="28"/>
          <w:szCs w:val="28"/>
        </w:rPr>
        <w:t>）</w:t>
      </w:r>
      <w:r w:rsidR="00985C73">
        <w:rPr>
          <w:rFonts w:cstheme="minorBidi" w:hint="eastAsia"/>
          <w:kern w:val="2"/>
          <w:sz w:val="28"/>
          <w:szCs w:val="28"/>
        </w:rPr>
        <w:t>、刘</w:t>
      </w:r>
      <w:r w:rsidR="00985C73">
        <w:rPr>
          <w:rFonts w:cstheme="minorBidi" w:hint="eastAsia"/>
          <w:kern w:val="2"/>
          <w:sz w:val="28"/>
          <w:szCs w:val="28"/>
        </w:rPr>
        <w:t xml:space="preserve">  </w:t>
      </w:r>
      <w:r w:rsidR="00985C73">
        <w:rPr>
          <w:rFonts w:cstheme="minorBidi" w:hint="eastAsia"/>
          <w:kern w:val="2"/>
          <w:sz w:val="28"/>
          <w:szCs w:val="28"/>
        </w:rPr>
        <w:t>彬、余笑昆、张富英、宜</w:t>
      </w:r>
      <w:r w:rsidR="00985C73">
        <w:rPr>
          <w:rFonts w:cstheme="minorBidi" w:hint="eastAsia"/>
          <w:kern w:val="2"/>
          <w:sz w:val="28"/>
          <w:szCs w:val="28"/>
        </w:rPr>
        <w:t xml:space="preserve">  </w:t>
      </w:r>
      <w:r w:rsidR="00985C73">
        <w:rPr>
          <w:rFonts w:cstheme="minorBidi" w:hint="eastAsia"/>
          <w:kern w:val="2"/>
          <w:sz w:val="28"/>
          <w:szCs w:val="28"/>
        </w:rPr>
        <w:t>明、罗雪梅、李树勤等</w:t>
      </w:r>
      <w:r w:rsidR="00985C73">
        <w:rPr>
          <w:rFonts w:cstheme="minorBidi" w:hint="eastAsia"/>
          <w:kern w:val="2"/>
          <w:sz w:val="28"/>
          <w:szCs w:val="28"/>
        </w:rPr>
        <w:t>1</w:t>
      </w:r>
      <w:r w:rsidR="007107A7">
        <w:rPr>
          <w:rFonts w:cstheme="minorBidi" w:hint="eastAsia"/>
          <w:kern w:val="2"/>
          <w:sz w:val="28"/>
          <w:szCs w:val="28"/>
        </w:rPr>
        <w:t>1</w:t>
      </w:r>
      <w:r w:rsidR="00985C73">
        <w:rPr>
          <w:rFonts w:cstheme="minorBidi" w:hint="eastAsia"/>
          <w:kern w:val="2"/>
          <w:sz w:val="28"/>
          <w:szCs w:val="28"/>
        </w:rPr>
        <w:t>人。</w:t>
      </w:r>
    </w:p>
    <w:p w:rsidR="00EA6E7C" w:rsidRPr="00066348" w:rsidRDefault="00EA6E7C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</w:p>
    <w:p w:rsidR="002A0EE3" w:rsidRDefault="002A0EE3" w:rsidP="002A0EE3">
      <w:pPr>
        <w:pStyle w:val="a3"/>
        <w:widowControl/>
        <w:spacing w:line="560" w:lineRule="exact"/>
        <w:ind w:firstLineChars="200" w:firstLine="562"/>
        <w:jc w:val="both"/>
        <w:rPr>
          <w:rFonts w:cstheme="minorBidi"/>
          <w:b/>
          <w:kern w:val="2"/>
          <w:sz w:val="28"/>
          <w:szCs w:val="28"/>
        </w:rPr>
      </w:pPr>
      <w:r w:rsidRPr="002A0EE3">
        <w:rPr>
          <w:rFonts w:cstheme="minorBidi" w:hint="eastAsia"/>
          <w:b/>
          <w:kern w:val="2"/>
          <w:sz w:val="28"/>
          <w:szCs w:val="28"/>
        </w:rPr>
        <w:t>郑琦峰约谈</w:t>
      </w:r>
      <w:r w:rsidRPr="002A0EE3">
        <w:rPr>
          <w:rFonts w:cstheme="minorBidi"/>
          <w:b/>
          <w:kern w:val="2"/>
          <w:sz w:val="28"/>
          <w:szCs w:val="28"/>
        </w:rPr>
        <w:t>：</w:t>
      </w:r>
    </w:p>
    <w:p w:rsidR="00593750" w:rsidRPr="00ED44B3" w:rsidRDefault="00ED44B3" w:rsidP="00ED44B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 w:rsidRPr="00ED44B3">
        <w:rPr>
          <w:rFonts w:cstheme="minorBidi" w:hint="eastAsia"/>
          <w:kern w:val="2"/>
          <w:sz w:val="28"/>
          <w:szCs w:val="28"/>
        </w:rPr>
        <w:t>周易菲、费莹、王雪平、周芳芳、吴巍、庄静宜、伏祥忠、李立纪、刘茜、胡开田、施雯、孙娟、陈丽娟、潘菲、余晓东、余华、刘成稻</w:t>
      </w:r>
      <w:r>
        <w:rPr>
          <w:rFonts w:cstheme="minorBidi" w:hint="eastAsia"/>
          <w:kern w:val="2"/>
          <w:sz w:val="28"/>
          <w:szCs w:val="28"/>
        </w:rPr>
        <w:t>等</w:t>
      </w:r>
      <w:r>
        <w:rPr>
          <w:rFonts w:cstheme="minorBidi" w:hint="eastAsia"/>
          <w:kern w:val="2"/>
          <w:sz w:val="28"/>
          <w:szCs w:val="28"/>
        </w:rPr>
        <w:t>17</w:t>
      </w:r>
      <w:r>
        <w:rPr>
          <w:rFonts w:cstheme="minorBidi" w:hint="eastAsia"/>
          <w:kern w:val="2"/>
          <w:sz w:val="28"/>
          <w:szCs w:val="28"/>
        </w:rPr>
        <w:t>人。</w:t>
      </w:r>
    </w:p>
    <w:p w:rsidR="002A0EE3" w:rsidRDefault="002A0EE3" w:rsidP="002A0EE3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</w:p>
    <w:p w:rsidR="002A0EE3" w:rsidRDefault="002A0EE3" w:rsidP="002A0EE3">
      <w:pPr>
        <w:pStyle w:val="a3"/>
        <w:widowControl/>
        <w:spacing w:line="560" w:lineRule="exact"/>
        <w:ind w:firstLineChars="200" w:firstLine="562"/>
        <w:jc w:val="both"/>
        <w:rPr>
          <w:rFonts w:cstheme="minorBidi"/>
          <w:b/>
          <w:kern w:val="2"/>
          <w:sz w:val="28"/>
          <w:szCs w:val="28"/>
        </w:rPr>
      </w:pPr>
      <w:r w:rsidRPr="002A0EE3">
        <w:rPr>
          <w:rFonts w:cstheme="minorBidi" w:hint="eastAsia"/>
          <w:b/>
          <w:kern w:val="2"/>
          <w:sz w:val="28"/>
          <w:szCs w:val="28"/>
        </w:rPr>
        <w:t>周刚约谈</w:t>
      </w:r>
      <w:r w:rsidRPr="002A0EE3">
        <w:rPr>
          <w:rFonts w:cstheme="minorBidi"/>
          <w:b/>
          <w:kern w:val="2"/>
          <w:sz w:val="28"/>
          <w:szCs w:val="28"/>
        </w:rPr>
        <w:t>：</w:t>
      </w:r>
    </w:p>
    <w:p w:rsidR="00EA6E7C" w:rsidRPr="00DD7026" w:rsidRDefault="00DD7026" w:rsidP="00DD7026">
      <w:pPr>
        <w:pStyle w:val="a3"/>
        <w:widowControl/>
        <w:spacing w:line="560" w:lineRule="exact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 w:rsidRPr="00DD7026">
        <w:rPr>
          <w:rFonts w:cstheme="minorBidi" w:hint="eastAsia"/>
          <w:kern w:val="2"/>
          <w:sz w:val="28"/>
          <w:szCs w:val="28"/>
        </w:rPr>
        <w:t>汪嘉庆，王子辰，孙建国，陈宝同，王逸凡，赵晓丹，莫文骅，蔡真逸，李颖滔，张会生</w:t>
      </w:r>
      <w:r>
        <w:rPr>
          <w:rFonts w:cstheme="minorBidi" w:hint="eastAsia"/>
          <w:kern w:val="2"/>
          <w:sz w:val="28"/>
          <w:szCs w:val="28"/>
        </w:rPr>
        <w:t>等</w:t>
      </w:r>
      <w:r>
        <w:rPr>
          <w:rFonts w:cstheme="minorBidi" w:hint="eastAsia"/>
          <w:kern w:val="2"/>
          <w:sz w:val="28"/>
          <w:szCs w:val="28"/>
        </w:rPr>
        <w:t>10</w:t>
      </w:r>
      <w:r>
        <w:rPr>
          <w:rFonts w:cstheme="minorBidi" w:hint="eastAsia"/>
          <w:kern w:val="2"/>
          <w:sz w:val="28"/>
          <w:szCs w:val="28"/>
        </w:rPr>
        <w:t>人。</w:t>
      </w:r>
    </w:p>
    <w:sectPr w:rsidR="00EA6E7C" w:rsidRPr="00DD7026" w:rsidSect="002A0EE3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CBA" w:rsidRDefault="001B3CBA" w:rsidP="00066348">
      <w:r>
        <w:separator/>
      </w:r>
    </w:p>
  </w:endnote>
  <w:endnote w:type="continuationSeparator" w:id="0">
    <w:p w:rsidR="001B3CBA" w:rsidRDefault="001B3CBA" w:rsidP="0006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CBA" w:rsidRDefault="001B3CBA" w:rsidP="00066348">
      <w:r>
        <w:separator/>
      </w:r>
    </w:p>
  </w:footnote>
  <w:footnote w:type="continuationSeparator" w:id="0">
    <w:p w:rsidR="001B3CBA" w:rsidRDefault="001B3CBA" w:rsidP="000663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0EE3"/>
    <w:rsid w:val="00001F3D"/>
    <w:rsid w:val="00003D2D"/>
    <w:rsid w:val="00015770"/>
    <w:rsid w:val="00021D0C"/>
    <w:rsid w:val="0003133D"/>
    <w:rsid w:val="00032208"/>
    <w:rsid w:val="00061D97"/>
    <w:rsid w:val="00066348"/>
    <w:rsid w:val="00086F49"/>
    <w:rsid w:val="000901B2"/>
    <w:rsid w:val="000A457C"/>
    <w:rsid w:val="000A6626"/>
    <w:rsid w:val="000B3654"/>
    <w:rsid w:val="000B5E41"/>
    <w:rsid w:val="000C79FA"/>
    <w:rsid w:val="000D060D"/>
    <w:rsid w:val="000D4283"/>
    <w:rsid w:val="000D4EE9"/>
    <w:rsid w:val="000F5590"/>
    <w:rsid w:val="00105B6A"/>
    <w:rsid w:val="00107C50"/>
    <w:rsid w:val="001104D8"/>
    <w:rsid w:val="001152D0"/>
    <w:rsid w:val="00116596"/>
    <w:rsid w:val="00125716"/>
    <w:rsid w:val="00127BD6"/>
    <w:rsid w:val="001509FC"/>
    <w:rsid w:val="00152523"/>
    <w:rsid w:val="00157B6D"/>
    <w:rsid w:val="00162554"/>
    <w:rsid w:val="00167BE8"/>
    <w:rsid w:val="00170CFD"/>
    <w:rsid w:val="0019276B"/>
    <w:rsid w:val="001975D6"/>
    <w:rsid w:val="001A3D49"/>
    <w:rsid w:val="001B1080"/>
    <w:rsid w:val="001B3CBA"/>
    <w:rsid w:val="001B56C9"/>
    <w:rsid w:val="001C032F"/>
    <w:rsid w:val="001E08AE"/>
    <w:rsid w:val="001E1E84"/>
    <w:rsid w:val="001F13D3"/>
    <w:rsid w:val="001F7863"/>
    <w:rsid w:val="00201D24"/>
    <w:rsid w:val="0020734B"/>
    <w:rsid w:val="0021304F"/>
    <w:rsid w:val="0021429D"/>
    <w:rsid w:val="0022315C"/>
    <w:rsid w:val="00227C8A"/>
    <w:rsid w:val="00234172"/>
    <w:rsid w:val="00235D27"/>
    <w:rsid w:val="0024180E"/>
    <w:rsid w:val="002422A0"/>
    <w:rsid w:val="00243DAE"/>
    <w:rsid w:val="00250A16"/>
    <w:rsid w:val="002512DD"/>
    <w:rsid w:val="00292709"/>
    <w:rsid w:val="00296D7D"/>
    <w:rsid w:val="002A0EE3"/>
    <w:rsid w:val="002B04FA"/>
    <w:rsid w:val="002C11DF"/>
    <w:rsid w:val="002C2C18"/>
    <w:rsid w:val="002C39DE"/>
    <w:rsid w:val="002D4F18"/>
    <w:rsid w:val="002D7634"/>
    <w:rsid w:val="002E0040"/>
    <w:rsid w:val="002F0AE4"/>
    <w:rsid w:val="002F253E"/>
    <w:rsid w:val="002F5CED"/>
    <w:rsid w:val="0031273B"/>
    <w:rsid w:val="00314194"/>
    <w:rsid w:val="00316E2B"/>
    <w:rsid w:val="00322E99"/>
    <w:rsid w:val="00336453"/>
    <w:rsid w:val="00341FFF"/>
    <w:rsid w:val="0034649A"/>
    <w:rsid w:val="0035682F"/>
    <w:rsid w:val="00367098"/>
    <w:rsid w:val="00377331"/>
    <w:rsid w:val="00386671"/>
    <w:rsid w:val="00386D08"/>
    <w:rsid w:val="00394AF3"/>
    <w:rsid w:val="003A1996"/>
    <w:rsid w:val="003B67EF"/>
    <w:rsid w:val="003C798F"/>
    <w:rsid w:val="003D35D4"/>
    <w:rsid w:val="003D7BA3"/>
    <w:rsid w:val="003E7D97"/>
    <w:rsid w:val="003F456F"/>
    <w:rsid w:val="00400DFC"/>
    <w:rsid w:val="00401395"/>
    <w:rsid w:val="0040379A"/>
    <w:rsid w:val="00412758"/>
    <w:rsid w:val="00422D9B"/>
    <w:rsid w:val="004253CE"/>
    <w:rsid w:val="0043310A"/>
    <w:rsid w:val="00450B2B"/>
    <w:rsid w:val="004538D6"/>
    <w:rsid w:val="0046413B"/>
    <w:rsid w:val="00477537"/>
    <w:rsid w:val="00493F4A"/>
    <w:rsid w:val="004A4A0A"/>
    <w:rsid w:val="004A64BE"/>
    <w:rsid w:val="004B3702"/>
    <w:rsid w:val="004B4BF9"/>
    <w:rsid w:val="004C170B"/>
    <w:rsid w:val="004D478E"/>
    <w:rsid w:val="004D72E7"/>
    <w:rsid w:val="004E4518"/>
    <w:rsid w:val="004E71BF"/>
    <w:rsid w:val="004F18ED"/>
    <w:rsid w:val="004F4870"/>
    <w:rsid w:val="00505129"/>
    <w:rsid w:val="00505A2E"/>
    <w:rsid w:val="00506DD3"/>
    <w:rsid w:val="00506DD7"/>
    <w:rsid w:val="00512E58"/>
    <w:rsid w:val="00547662"/>
    <w:rsid w:val="005524FE"/>
    <w:rsid w:val="005528AA"/>
    <w:rsid w:val="00552FFC"/>
    <w:rsid w:val="00556370"/>
    <w:rsid w:val="005574F9"/>
    <w:rsid w:val="005618DA"/>
    <w:rsid w:val="0058037B"/>
    <w:rsid w:val="00580618"/>
    <w:rsid w:val="00582D3C"/>
    <w:rsid w:val="00585467"/>
    <w:rsid w:val="00593750"/>
    <w:rsid w:val="005946C3"/>
    <w:rsid w:val="00597433"/>
    <w:rsid w:val="00597D08"/>
    <w:rsid w:val="005A1DC2"/>
    <w:rsid w:val="005A5A63"/>
    <w:rsid w:val="005B0FA5"/>
    <w:rsid w:val="005B24DE"/>
    <w:rsid w:val="005B4934"/>
    <w:rsid w:val="005B4D12"/>
    <w:rsid w:val="005C2043"/>
    <w:rsid w:val="005C485D"/>
    <w:rsid w:val="005C4CB9"/>
    <w:rsid w:val="005D05D8"/>
    <w:rsid w:val="005D1872"/>
    <w:rsid w:val="005D1C5E"/>
    <w:rsid w:val="005E3257"/>
    <w:rsid w:val="005E7C5E"/>
    <w:rsid w:val="005F1B94"/>
    <w:rsid w:val="00600C7B"/>
    <w:rsid w:val="0060780D"/>
    <w:rsid w:val="006078A0"/>
    <w:rsid w:val="00613099"/>
    <w:rsid w:val="00613890"/>
    <w:rsid w:val="006200F3"/>
    <w:rsid w:val="006354B8"/>
    <w:rsid w:val="00637402"/>
    <w:rsid w:val="00640921"/>
    <w:rsid w:val="00640B62"/>
    <w:rsid w:val="00650F4B"/>
    <w:rsid w:val="00655ECC"/>
    <w:rsid w:val="00666306"/>
    <w:rsid w:val="00666FAB"/>
    <w:rsid w:val="006848FC"/>
    <w:rsid w:val="00691898"/>
    <w:rsid w:val="00697F56"/>
    <w:rsid w:val="006B2A04"/>
    <w:rsid w:val="006B6FBE"/>
    <w:rsid w:val="006D0BBE"/>
    <w:rsid w:val="006E2A80"/>
    <w:rsid w:val="006E49DF"/>
    <w:rsid w:val="00706DA8"/>
    <w:rsid w:val="007107A7"/>
    <w:rsid w:val="007160D7"/>
    <w:rsid w:val="0073013E"/>
    <w:rsid w:val="00740D18"/>
    <w:rsid w:val="0074208A"/>
    <w:rsid w:val="00742CEC"/>
    <w:rsid w:val="007543B1"/>
    <w:rsid w:val="00763C62"/>
    <w:rsid w:val="00773FB7"/>
    <w:rsid w:val="00780C89"/>
    <w:rsid w:val="00794CCB"/>
    <w:rsid w:val="00796DB0"/>
    <w:rsid w:val="007A1822"/>
    <w:rsid w:val="007B0EF0"/>
    <w:rsid w:val="007B4EDC"/>
    <w:rsid w:val="007C05F3"/>
    <w:rsid w:val="007C0B1B"/>
    <w:rsid w:val="007C12AE"/>
    <w:rsid w:val="007C3E68"/>
    <w:rsid w:val="007C5B92"/>
    <w:rsid w:val="007C5E5B"/>
    <w:rsid w:val="007C5FE4"/>
    <w:rsid w:val="007D5236"/>
    <w:rsid w:val="007D5C7E"/>
    <w:rsid w:val="007D674B"/>
    <w:rsid w:val="007D77A1"/>
    <w:rsid w:val="007E3F3A"/>
    <w:rsid w:val="007F1CC5"/>
    <w:rsid w:val="007F245F"/>
    <w:rsid w:val="007F3802"/>
    <w:rsid w:val="008002F7"/>
    <w:rsid w:val="00811423"/>
    <w:rsid w:val="008134FD"/>
    <w:rsid w:val="008176C6"/>
    <w:rsid w:val="00822064"/>
    <w:rsid w:val="008243AF"/>
    <w:rsid w:val="0082514C"/>
    <w:rsid w:val="00841878"/>
    <w:rsid w:val="00842D4E"/>
    <w:rsid w:val="00851B2E"/>
    <w:rsid w:val="00853E1E"/>
    <w:rsid w:val="0087262B"/>
    <w:rsid w:val="00876029"/>
    <w:rsid w:val="0088534A"/>
    <w:rsid w:val="008853A9"/>
    <w:rsid w:val="00885D2E"/>
    <w:rsid w:val="00894DEE"/>
    <w:rsid w:val="008A2F99"/>
    <w:rsid w:val="008A5306"/>
    <w:rsid w:val="008B2062"/>
    <w:rsid w:val="008C2579"/>
    <w:rsid w:val="008C2930"/>
    <w:rsid w:val="008E234E"/>
    <w:rsid w:val="008E7601"/>
    <w:rsid w:val="008F1460"/>
    <w:rsid w:val="008F21CB"/>
    <w:rsid w:val="008F262E"/>
    <w:rsid w:val="008F28FC"/>
    <w:rsid w:val="00913EFA"/>
    <w:rsid w:val="00922182"/>
    <w:rsid w:val="00926081"/>
    <w:rsid w:val="009355F9"/>
    <w:rsid w:val="0093576E"/>
    <w:rsid w:val="009419A8"/>
    <w:rsid w:val="009463EE"/>
    <w:rsid w:val="00950667"/>
    <w:rsid w:val="00951517"/>
    <w:rsid w:val="00955755"/>
    <w:rsid w:val="00955B52"/>
    <w:rsid w:val="009564A6"/>
    <w:rsid w:val="0096127B"/>
    <w:rsid w:val="0096489C"/>
    <w:rsid w:val="009661D1"/>
    <w:rsid w:val="0097064B"/>
    <w:rsid w:val="00970F52"/>
    <w:rsid w:val="0097111A"/>
    <w:rsid w:val="009727DC"/>
    <w:rsid w:val="00985C73"/>
    <w:rsid w:val="009A3FB7"/>
    <w:rsid w:val="009A76D6"/>
    <w:rsid w:val="009C04DF"/>
    <w:rsid w:val="009C3E87"/>
    <w:rsid w:val="009C423B"/>
    <w:rsid w:val="009D04BA"/>
    <w:rsid w:val="009E4DD3"/>
    <w:rsid w:val="009E7801"/>
    <w:rsid w:val="009F012E"/>
    <w:rsid w:val="009F2914"/>
    <w:rsid w:val="00A01AAA"/>
    <w:rsid w:val="00A136F7"/>
    <w:rsid w:val="00A17F81"/>
    <w:rsid w:val="00A21D35"/>
    <w:rsid w:val="00A22366"/>
    <w:rsid w:val="00A2336D"/>
    <w:rsid w:val="00A32830"/>
    <w:rsid w:val="00A4670B"/>
    <w:rsid w:val="00A542BE"/>
    <w:rsid w:val="00A54FA4"/>
    <w:rsid w:val="00A55249"/>
    <w:rsid w:val="00A6344E"/>
    <w:rsid w:val="00A80B61"/>
    <w:rsid w:val="00AA0E91"/>
    <w:rsid w:val="00AA293B"/>
    <w:rsid w:val="00AB10B7"/>
    <w:rsid w:val="00AB5A68"/>
    <w:rsid w:val="00AE04E0"/>
    <w:rsid w:val="00AE0CDD"/>
    <w:rsid w:val="00AE7102"/>
    <w:rsid w:val="00B11CC3"/>
    <w:rsid w:val="00B21306"/>
    <w:rsid w:val="00B2570C"/>
    <w:rsid w:val="00B263B8"/>
    <w:rsid w:val="00B31779"/>
    <w:rsid w:val="00B319C8"/>
    <w:rsid w:val="00B35C43"/>
    <w:rsid w:val="00B35D03"/>
    <w:rsid w:val="00B40064"/>
    <w:rsid w:val="00B44A16"/>
    <w:rsid w:val="00B4677E"/>
    <w:rsid w:val="00B50A6D"/>
    <w:rsid w:val="00B54B4C"/>
    <w:rsid w:val="00B61644"/>
    <w:rsid w:val="00B61EA4"/>
    <w:rsid w:val="00B62368"/>
    <w:rsid w:val="00B80732"/>
    <w:rsid w:val="00B81C81"/>
    <w:rsid w:val="00BA18BF"/>
    <w:rsid w:val="00BA387A"/>
    <w:rsid w:val="00BA6727"/>
    <w:rsid w:val="00BB1C1E"/>
    <w:rsid w:val="00BC0041"/>
    <w:rsid w:val="00BC5869"/>
    <w:rsid w:val="00BD0B84"/>
    <w:rsid w:val="00BE5640"/>
    <w:rsid w:val="00BF0D70"/>
    <w:rsid w:val="00BF4CE6"/>
    <w:rsid w:val="00BF4F17"/>
    <w:rsid w:val="00BF7EF0"/>
    <w:rsid w:val="00C065C5"/>
    <w:rsid w:val="00C36A72"/>
    <w:rsid w:val="00C406C0"/>
    <w:rsid w:val="00C50ACD"/>
    <w:rsid w:val="00C53C7D"/>
    <w:rsid w:val="00C60713"/>
    <w:rsid w:val="00C63123"/>
    <w:rsid w:val="00C84343"/>
    <w:rsid w:val="00C857EC"/>
    <w:rsid w:val="00C86454"/>
    <w:rsid w:val="00C9113F"/>
    <w:rsid w:val="00C93C21"/>
    <w:rsid w:val="00C9651F"/>
    <w:rsid w:val="00CB1BF1"/>
    <w:rsid w:val="00CB252D"/>
    <w:rsid w:val="00CB4E12"/>
    <w:rsid w:val="00CB585F"/>
    <w:rsid w:val="00CB5AF5"/>
    <w:rsid w:val="00CC21CC"/>
    <w:rsid w:val="00CC75BB"/>
    <w:rsid w:val="00CC7BC4"/>
    <w:rsid w:val="00CD376A"/>
    <w:rsid w:val="00CD60EE"/>
    <w:rsid w:val="00CE017E"/>
    <w:rsid w:val="00CF3D3B"/>
    <w:rsid w:val="00CF4FA2"/>
    <w:rsid w:val="00D018C0"/>
    <w:rsid w:val="00D021BE"/>
    <w:rsid w:val="00D119FC"/>
    <w:rsid w:val="00D26D0A"/>
    <w:rsid w:val="00D30B7D"/>
    <w:rsid w:val="00D47B82"/>
    <w:rsid w:val="00D61166"/>
    <w:rsid w:val="00D712F7"/>
    <w:rsid w:val="00D72B2D"/>
    <w:rsid w:val="00D75318"/>
    <w:rsid w:val="00D8655B"/>
    <w:rsid w:val="00DA0CFF"/>
    <w:rsid w:val="00DB2783"/>
    <w:rsid w:val="00DB74FB"/>
    <w:rsid w:val="00DB769C"/>
    <w:rsid w:val="00DC6922"/>
    <w:rsid w:val="00DD08C3"/>
    <w:rsid w:val="00DD7026"/>
    <w:rsid w:val="00DE0A3B"/>
    <w:rsid w:val="00DE22D3"/>
    <w:rsid w:val="00DE2735"/>
    <w:rsid w:val="00DE3F6A"/>
    <w:rsid w:val="00DF1642"/>
    <w:rsid w:val="00DF2361"/>
    <w:rsid w:val="00DF3C1E"/>
    <w:rsid w:val="00DF76A2"/>
    <w:rsid w:val="00E035C5"/>
    <w:rsid w:val="00E11596"/>
    <w:rsid w:val="00E2165F"/>
    <w:rsid w:val="00E24119"/>
    <w:rsid w:val="00E32182"/>
    <w:rsid w:val="00E32578"/>
    <w:rsid w:val="00E33B6E"/>
    <w:rsid w:val="00E43404"/>
    <w:rsid w:val="00E44661"/>
    <w:rsid w:val="00E57277"/>
    <w:rsid w:val="00E67587"/>
    <w:rsid w:val="00E80C06"/>
    <w:rsid w:val="00E86029"/>
    <w:rsid w:val="00E910F1"/>
    <w:rsid w:val="00EA3BBF"/>
    <w:rsid w:val="00EA5F2F"/>
    <w:rsid w:val="00EA6E7C"/>
    <w:rsid w:val="00EB42F2"/>
    <w:rsid w:val="00EB4D0B"/>
    <w:rsid w:val="00EC3996"/>
    <w:rsid w:val="00EC47C4"/>
    <w:rsid w:val="00EC658C"/>
    <w:rsid w:val="00EC7A50"/>
    <w:rsid w:val="00ED3135"/>
    <w:rsid w:val="00ED44B3"/>
    <w:rsid w:val="00ED45C4"/>
    <w:rsid w:val="00EE362F"/>
    <w:rsid w:val="00EF6A5F"/>
    <w:rsid w:val="00EF7E63"/>
    <w:rsid w:val="00F00B1E"/>
    <w:rsid w:val="00F0224C"/>
    <w:rsid w:val="00F04F5A"/>
    <w:rsid w:val="00F0602C"/>
    <w:rsid w:val="00F07214"/>
    <w:rsid w:val="00F07A9C"/>
    <w:rsid w:val="00F11520"/>
    <w:rsid w:val="00F16D27"/>
    <w:rsid w:val="00F46714"/>
    <w:rsid w:val="00F514B3"/>
    <w:rsid w:val="00F6094B"/>
    <w:rsid w:val="00F62673"/>
    <w:rsid w:val="00F63D11"/>
    <w:rsid w:val="00F941FA"/>
    <w:rsid w:val="00F95BA8"/>
    <w:rsid w:val="00F95C54"/>
    <w:rsid w:val="00F97A7B"/>
    <w:rsid w:val="00FB5B03"/>
    <w:rsid w:val="00FC18CF"/>
    <w:rsid w:val="00FC2494"/>
    <w:rsid w:val="00FC4C76"/>
    <w:rsid w:val="00FC5EA5"/>
    <w:rsid w:val="00FD4975"/>
    <w:rsid w:val="00FD5E5F"/>
    <w:rsid w:val="00FE1E08"/>
    <w:rsid w:val="00FE2BA8"/>
    <w:rsid w:val="00FF17C3"/>
    <w:rsid w:val="00FF2287"/>
    <w:rsid w:val="00FF303E"/>
    <w:rsid w:val="00FF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0EE3"/>
    <w:pPr>
      <w:jc w:val="left"/>
    </w:pPr>
    <w:rPr>
      <w:rFonts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6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6634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66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663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40</Words>
  <Characters>229</Characters>
  <Application>Microsoft Office Word</Application>
  <DocSecurity>0</DocSecurity>
  <Lines>1</Lines>
  <Paragraphs>1</Paragraphs>
  <ScaleCrop>false</ScaleCrop>
  <Company>上海金山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</cp:revision>
  <dcterms:created xsi:type="dcterms:W3CDTF">2017-01-11T02:44:00Z</dcterms:created>
  <dcterms:modified xsi:type="dcterms:W3CDTF">2018-01-25T07:44:00Z</dcterms:modified>
</cp:coreProperties>
</file>